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762FBF" w:rsidP="757ADFA0" w:rsidRDefault="553A79EB" w14:paraId="1BCC56E2" w14:textId="7CCA9FC3">
      <w:pPr>
        <w:widowControl w:val="0"/>
        <w:pBdr>
          <w:top w:val="nil"/>
          <w:left w:val="nil"/>
          <w:bottom w:val="nil"/>
          <w:right w:val="nil"/>
          <w:between w:val="nil"/>
        </w:pBdr>
      </w:pPr>
      <w:r>
        <w:rPr>
          <w:noProof/>
        </w:rPr>
        <w:drawing>
          <wp:inline distT="0" distB="0" distL="0" distR="0" wp14:anchorId="22B83D43" wp14:editId="23683259">
            <wp:extent cx="1000264" cy="1914792"/>
            <wp:effectExtent l="0" t="0" r="0" b="0"/>
            <wp:docPr id="662273168" name="Picture 662273168" descr="officeArt objec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0264" cy="19147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62FBF" w:rsidP="757ADFA0" w:rsidRDefault="00762FBF" w14:paraId="571CBD1A" w14:textId="605D3FC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</w:p>
    <w:p w:rsidR="00762FBF" w:rsidP="3F9EEDF8" w:rsidRDefault="4F36198E" w14:paraId="3D3ABAAE" w14:textId="2148C6D6">
      <w:pPr>
        <w:widowControl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rPr>
          <w:rFonts w:ascii="Times New Roman" w:hAnsi="Times New Roman" w:eastAsia="Times New Roman" w:cs="Times New Roman"/>
          <w:color w:val="000000" w:themeColor="text1"/>
          <w:sz w:val="36"/>
          <w:szCs w:val="36"/>
        </w:rPr>
      </w:pPr>
      <w:r w:rsidRPr="3F9EEDF8" w:rsidR="4F36198E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36"/>
          <w:szCs w:val="36"/>
        </w:rPr>
        <w:t>SWEDEN SPURS</w:t>
      </w:r>
    </w:p>
    <w:p w:rsidR="00762FBF" w:rsidP="3F9EEDF8" w:rsidRDefault="0954C49F" w14:paraId="52627F59" w14:textId="4492AFCD">
      <w:pPr>
        <w:widowControl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 w:rsidRPr="3F9EEDF8" w:rsidR="0954C49F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  <w:t xml:space="preserve">Styrelsemöte 14 maj/5 juni 2024 kl. 18.30/20.00 via </w:t>
      </w:r>
      <w:r w:rsidRPr="3F9EEDF8" w:rsidR="0954C49F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  <w:t>TEAMs</w:t>
      </w:r>
    </w:p>
    <w:p w:rsidR="78BEC5EC" w:rsidP="3F9EEDF8" w:rsidRDefault="78BEC5EC" w14:paraId="3A76B7F6" w14:textId="182950B5">
      <w:pPr>
        <w:pStyle w:val="NoSpacing"/>
        <w:widowControl w:val="0"/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</w:pPr>
      <w:r w:rsidRPr="3F9EEDF8" w:rsidR="78BEC5EC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  <w:lang w:eastAsia="en-US" w:bidi="ar-SA"/>
        </w:rPr>
        <w:t>Närvarande:</w:t>
      </w:r>
      <w:r>
        <w:tab/>
      </w:r>
      <w:r w:rsidRPr="3F9EEDF8" w:rsidR="78BEC5EC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  <w:lang w:eastAsia="en-US" w:bidi="ar-SA"/>
        </w:rPr>
        <w:t>Gunnar Peterson</w:t>
      </w:r>
    </w:p>
    <w:p w:rsidR="78BEC5EC" w:rsidP="3F9EEDF8" w:rsidRDefault="78BEC5EC" w14:paraId="636CA7E6" w14:textId="24DB70B8">
      <w:pPr>
        <w:pStyle w:val="NoSpacing"/>
        <w:widowControl w:val="0"/>
        <w:ind w:left="1304" w:firstLine="1304"/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</w:pPr>
      <w:r w:rsidRPr="3F9EEDF8" w:rsidR="78BEC5EC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  <w:lang w:eastAsia="en-US" w:bidi="ar-SA"/>
        </w:rPr>
        <w:t>Mathias Winbladh</w:t>
      </w:r>
    </w:p>
    <w:p w:rsidR="78BEC5EC" w:rsidP="3F9EEDF8" w:rsidRDefault="78BEC5EC" w14:paraId="1B08D9A2" w14:textId="7564C9D3">
      <w:pPr>
        <w:pStyle w:val="NoSpacing"/>
        <w:widowControl w:val="0"/>
        <w:ind w:left="1304" w:firstLine="1304"/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</w:pPr>
      <w:r w:rsidRPr="3F9EEDF8" w:rsidR="78BEC5EC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  <w:lang w:eastAsia="en-US" w:bidi="ar-SA"/>
        </w:rPr>
        <w:t>Thomas Erlandsson</w:t>
      </w:r>
    </w:p>
    <w:p w:rsidR="78BEC5EC" w:rsidP="3F9EEDF8" w:rsidRDefault="78BEC5EC" w14:paraId="14C366BE" w14:textId="6944D02C">
      <w:pPr>
        <w:pStyle w:val="NoSpacing"/>
        <w:widowControl w:val="0"/>
        <w:ind w:left="1304" w:firstLine="1304"/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</w:pPr>
      <w:r w:rsidRPr="3F9EEDF8" w:rsidR="78BEC5EC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  <w:lang w:eastAsia="en-US" w:bidi="ar-SA"/>
        </w:rPr>
        <w:t xml:space="preserve">Sebastian </w:t>
      </w:r>
      <w:r w:rsidRPr="3F9EEDF8" w:rsidR="78BEC5EC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  <w:lang w:eastAsia="en-US" w:bidi="ar-SA"/>
        </w:rPr>
        <w:t>Aveholt</w:t>
      </w:r>
    </w:p>
    <w:p w:rsidR="78BEC5EC" w:rsidP="3F9EEDF8" w:rsidRDefault="78BEC5EC" w14:paraId="6D1FBC5B" w14:textId="19A119B5">
      <w:pPr>
        <w:pStyle w:val="NoSpacing"/>
        <w:widowControl w:val="0"/>
        <w:ind w:left="1304" w:firstLine="1304"/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</w:pPr>
      <w:r w:rsidRPr="3F9EEDF8" w:rsidR="78BEC5EC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  <w:lang w:eastAsia="en-US" w:bidi="ar-SA"/>
        </w:rPr>
        <w:t xml:space="preserve">Mats </w:t>
      </w:r>
      <w:r w:rsidRPr="3F9EEDF8" w:rsidR="78BEC5EC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  <w:lang w:eastAsia="en-US" w:bidi="ar-SA"/>
        </w:rPr>
        <w:t>Axgart</w:t>
      </w:r>
    </w:p>
    <w:p w:rsidR="78BEC5EC" w:rsidP="3F9EEDF8" w:rsidRDefault="78BEC5EC" w14:paraId="6898E3FD" w14:textId="6E260649">
      <w:pPr>
        <w:pStyle w:val="NoSpacing"/>
        <w:widowControl w:val="0"/>
        <w:ind w:left="1304" w:firstLine="1304"/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</w:pPr>
      <w:r w:rsidRPr="3F9EEDF8" w:rsidR="78BEC5EC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  <w:lang w:eastAsia="en-US" w:bidi="ar-SA"/>
        </w:rPr>
        <w:t>Fredrik Lisberger</w:t>
      </w:r>
    </w:p>
    <w:p w:rsidR="78BEC5EC" w:rsidP="3F9EEDF8" w:rsidRDefault="78BEC5EC" w14:paraId="0AE44E4E" w14:textId="44DB3611">
      <w:pPr>
        <w:pStyle w:val="NoSpacing"/>
        <w:widowControl w:val="0"/>
        <w:ind w:left="1304" w:firstLine="1304"/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</w:pPr>
      <w:r w:rsidRPr="3F9EEDF8" w:rsidR="78BEC5EC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  <w:lang w:eastAsia="en-US" w:bidi="ar-SA"/>
        </w:rPr>
        <w:t>Jenny Boström</w:t>
      </w:r>
    </w:p>
    <w:p w:rsidR="64A1EFE6" w:rsidP="3F9EEDF8" w:rsidRDefault="64A1EFE6" w14:paraId="7C00142E" w14:textId="15B72573">
      <w:pPr>
        <w:pStyle w:val="NoSpacing"/>
        <w:widowControl w:val="0"/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</w:pPr>
    </w:p>
    <w:p w:rsidR="4EC509CD" w:rsidP="3F9EEDF8" w:rsidRDefault="4EC509CD" w14:paraId="0CA0435C" w14:textId="2F7E0100">
      <w:pPr>
        <w:pStyle w:val="NoSpacing"/>
        <w:widowControl w:val="0"/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</w:pPr>
      <w:r w:rsidRPr="3F9EEDF8" w:rsidR="4EC509CD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  <w:lang w:eastAsia="en-US" w:bidi="ar-SA"/>
        </w:rPr>
        <w:t>Frånvarande:</w:t>
      </w:r>
      <w:r>
        <w:tab/>
      </w:r>
      <w:r w:rsidRPr="3F9EEDF8" w:rsidR="4EC509CD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  <w:lang w:eastAsia="en-US" w:bidi="ar-SA"/>
        </w:rPr>
        <w:t>Peter Ström</w:t>
      </w:r>
    </w:p>
    <w:p w:rsidR="4EC509CD" w:rsidP="3F9EEDF8" w:rsidRDefault="4EC509CD" w14:paraId="07973B57" w14:textId="75BF8B76">
      <w:pPr>
        <w:pStyle w:val="NoSpacing"/>
        <w:widowControl w:val="0"/>
        <w:ind w:left="1304" w:firstLine="1304"/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</w:pPr>
      <w:r w:rsidRPr="3F9EEDF8" w:rsidR="4EC509CD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  <w:lang w:eastAsia="en-US" w:bidi="ar-SA"/>
        </w:rPr>
        <w:t xml:space="preserve">Mathias </w:t>
      </w:r>
      <w:r w:rsidRPr="3F9EEDF8" w:rsidR="4EC509CD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  <w:lang w:eastAsia="en-US" w:bidi="ar-SA"/>
        </w:rPr>
        <w:t>Bridfelt</w:t>
      </w:r>
    </w:p>
    <w:p w:rsidR="4EC509CD" w:rsidP="3F9EEDF8" w:rsidRDefault="4EC509CD" w14:paraId="6381444C" w14:textId="6F83EA04">
      <w:pPr>
        <w:pStyle w:val="NoSpacing"/>
        <w:widowControl w:val="0"/>
        <w:ind w:left="1304" w:firstLine="1304"/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</w:pPr>
      <w:r w:rsidRPr="3F9EEDF8" w:rsidR="4EC509CD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  <w:lang w:eastAsia="en-US" w:bidi="ar-SA"/>
        </w:rPr>
        <w:t>Andreas Bratt</w:t>
      </w:r>
    </w:p>
    <w:p w:rsidR="00762FBF" w:rsidP="5F5A32A9" w:rsidRDefault="00762FBF" w14:paraId="1BD13347" w14:textId="5700082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</w:p>
    <w:p w:rsidR="00762FBF" w:rsidP="00EB084A" w:rsidRDefault="0954C49F" w14:paraId="22569635" w14:textId="259B39D2">
      <w:pPr>
        <w:pStyle w:val="Liststycke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40"/>
        <w:jc w:val="both"/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</w:pPr>
      <w:r w:rsidRPr="49A33EFD"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  <w:t>Öppnande</w:t>
      </w:r>
    </w:p>
    <w:p w:rsidRPr="00FE6B27" w:rsidR="137E9ACF" w:rsidP="49A33EFD" w:rsidRDefault="137E9ACF" w14:paraId="3E5AD668" w14:textId="6240D80B">
      <w:pPr>
        <w:pStyle w:val="Liststycke"/>
        <w:widowControl w:val="0"/>
        <w:pBdr>
          <w:top w:val="nil"/>
          <w:left w:val="nil"/>
          <w:bottom w:val="nil"/>
          <w:right w:val="nil"/>
          <w:between w:val="nil"/>
        </w:pBdr>
        <w:spacing w:after="240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 w:rsidRPr="64A1EFE6" w:rsidR="137E9ACF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  <w:t>Ordförande förklarar mötet öppnat</w:t>
      </w:r>
      <w:r w:rsidRPr="64A1EFE6" w:rsidR="00B6418F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  <w:t xml:space="preserve">. Mötet är fortsättning på </w:t>
      </w:r>
      <w:r w:rsidRPr="64A1EFE6" w:rsidR="00FC130D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  <w:t>möte 2</w:t>
      </w:r>
      <w:r w:rsidRPr="64A1EFE6" w:rsidR="009E49C7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  <w:t>024-05-14</w:t>
      </w:r>
      <w:r w:rsidRPr="64A1EFE6" w:rsidR="0029738C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  <w:t xml:space="preserve"> som ajournerats</w:t>
      </w:r>
    </w:p>
    <w:p w:rsidR="64A1EFE6" w:rsidP="64A1EFE6" w:rsidRDefault="64A1EFE6" w14:paraId="33B4B6CF" w14:textId="50460B56">
      <w:pPr>
        <w:pStyle w:val="Liststycke"/>
        <w:widowControl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240"/>
        <w:jc w:val="both"/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</w:pPr>
    </w:p>
    <w:p w:rsidRPr="00B662D8" w:rsidR="00762FBF" w:rsidP="64A1EFE6" w:rsidRDefault="0954C49F" w14:paraId="508D4989" w14:textId="6E2F077F">
      <w:pPr>
        <w:pStyle w:val="Liststycke"/>
        <w:widowControl w:val="0"/>
        <w:numPr>
          <w:ilvl w:val="0"/>
          <w:numId w:val="1"/>
        </w:num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240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 w:rsidRPr="64A1EFE6" w:rsidR="0954C49F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8"/>
          <w:szCs w:val="28"/>
        </w:rPr>
        <w:t xml:space="preserve">Fastställande </w:t>
      </w:r>
      <w:r w:rsidRPr="64A1EFE6" w:rsidR="0954C49F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8"/>
          <w:szCs w:val="28"/>
        </w:rPr>
        <w:t>av dagordning</w:t>
      </w:r>
    </w:p>
    <w:p w:rsidR="00B662D8" w:rsidP="00B662D8" w:rsidRDefault="00075A67" w14:paraId="5D19401E" w14:textId="4D37394D">
      <w:pPr>
        <w:pStyle w:val="Liststycke"/>
        <w:widowControl w:val="0"/>
        <w:pBdr>
          <w:top w:val="nil"/>
          <w:left w:val="nil"/>
          <w:bottom w:val="nil"/>
          <w:right w:val="nil"/>
          <w:between w:val="nil"/>
        </w:pBdr>
        <w:spacing w:after="240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 w:rsidRPr="64A1EFE6" w:rsidR="00075A67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  <w:t>Dagordningen fastställdes enligt förslag</w:t>
      </w:r>
    </w:p>
    <w:p w:rsidR="64A1EFE6" w:rsidP="64A1EFE6" w:rsidRDefault="64A1EFE6" w14:paraId="612CF93F" w14:textId="70A3E9B5">
      <w:pPr>
        <w:pStyle w:val="Liststycke"/>
        <w:widowControl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240"/>
        <w:jc w:val="both"/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</w:pPr>
    </w:p>
    <w:p w:rsidRPr="007C37EE" w:rsidR="00762FBF" w:rsidP="00EB084A" w:rsidRDefault="0954C49F" w14:paraId="4145EA54" w14:textId="533C89DD">
      <w:pPr>
        <w:pStyle w:val="Liststycke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40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 w:rsidRPr="49A33EFD"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  <w:t>Föregående mötesprotokoll</w:t>
      </w:r>
    </w:p>
    <w:p w:rsidR="00B16F40" w:rsidP="64A1EFE6" w:rsidRDefault="00B16F40" w14:paraId="1B74F78E" w14:textId="54D0BFB6">
      <w:pPr>
        <w:pStyle w:val="Liststycke"/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</w:pPr>
      <w:r w:rsidRPr="64A1EFE6" w:rsidR="00B16F40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  <w:t xml:space="preserve">Mötesprotokoll från </w:t>
      </w:r>
      <w:r w:rsidRPr="64A1EFE6" w:rsidR="00734156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  <w:t>2024-04-16</w:t>
      </w:r>
      <w:r w:rsidRPr="64A1EFE6" w:rsidR="00681AD4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  <w:t xml:space="preserve"> godkänns och läggs till handlingar</w:t>
      </w:r>
      <w:r w:rsidRPr="64A1EFE6" w:rsidR="00E54251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  <w:t>na</w:t>
      </w:r>
    </w:p>
    <w:p w:rsidR="64A1EFE6" w:rsidP="64A1EFE6" w:rsidRDefault="64A1EFE6" w14:paraId="7D293FFD" w14:textId="514C63CF">
      <w:pPr>
        <w:pStyle w:val="Liststycke"/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</w:pPr>
    </w:p>
    <w:p w:rsidR="00762FBF" w:rsidP="00EB084A" w:rsidRDefault="0954C49F" w14:paraId="1DA65B07" w14:textId="3301FAEC">
      <w:pPr>
        <w:pStyle w:val="Liststycke"/>
        <w:widowControl w:val="0"/>
        <w:numPr>
          <w:ilvl w:val="0"/>
          <w:numId w:val="1"/>
        </w:numP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 w:rsidRPr="4F0C96BA" w:rsidR="0954C49F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8"/>
          <w:szCs w:val="28"/>
        </w:rPr>
        <w:t>Faktauppgifter</w:t>
      </w:r>
    </w:p>
    <w:p w:rsidR="64A1EFE6" w:rsidP="64A1EFE6" w:rsidRDefault="64A1EFE6" w14:paraId="4DE9832A" w14:textId="6F387DEC">
      <w:pPr>
        <w:pStyle w:val="Liststycke"/>
        <w:widowControl w:val="0"/>
        <w:ind w:left="720"/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</w:pPr>
      <w:r w:rsidRPr="4F0C96BA" w:rsidR="3B20E0E8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  <w:t xml:space="preserve">Medlemsantal: 1 721 </w:t>
      </w:r>
      <w:r w:rsidRPr="4F0C96BA" w:rsidR="3B20E0E8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  <w:t>st</w:t>
      </w:r>
    </w:p>
    <w:p w:rsidR="3B20E0E8" w:rsidP="4F0C96BA" w:rsidRDefault="3B20E0E8" w14:paraId="695242A7" w14:textId="3180ED3C">
      <w:pPr>
        <w:pStyle w:val="Liststycke"/>
        <w:widowControl w:val="0"/>
        <w:ind w:left="720"/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</w:pPr>
      <w:r w:rsidRPr="4F0C96BA" w:rsidR="3B20E0E8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  <w:t>Twitter: 10 340 följare</w:t>
      </w:r>
    </w:p>
    <w:p w:rsidR="3B20E0E8" w:rsidP="4F0C96BA" w:rsidRDefault="3B20E0E8" w14:paraId="3DA7FB98" w14:textId="59B9D614">
      <w:pPr>
        <w:pStyle w:val="Liststycke"/>
        <w:widowControl w:val="0"/>
        <w:ind w:left="720"/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</w:pPr>
      <w:r w:rsidRPr="4F0C96BA" w:rsidR="3B20E0E8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  <w:t>Instagram:</w:t>
      </w:r>
      <w:r w:rsidRPr="4F0C96BA" w:rsidR="3B20E0E8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  <w:t xml:space="preserve"> 10 300 följare</w:t>
      </w:r>
    </w:p>
    <w:p w:rsidR="3B20E0E8" w:rsidP="4F0C96BA" w:rsidRDefault="3B20E0E8" w14:paraId="1DCB96FE" w14:textId="611F0C5C">
      <w:pPr>
        <w:pStyle w:val="Liststycke"/>
        <w:widowControl w:val="0"/>
        <w:ind w:left="720"/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</w:pPr>
      <w:r w:rsidRPr="4F0C96BA" w:rsidR="3B20E0E8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  <w:t>Facebook: 17 447 följare</w:t>
      </w:r>
    </w:p>
    <w:p w:rsidR="3B20E0E8" w:rsidP="4F0C96BA" w:rsidRDefault="3B20E0E8" w14:paraId="36D0D979" w14:textId="316AC417">
      <w:pPr>
        <w:pStyle w:val="Liststycke"/>
        <w:widowControl w:val="0"/>
        <w:ind w:left="720"/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</w:pPr>
      <w:r w:rsidRPr="4F0C96BA" w:rsidR="3B20E0E8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  <w:t>Facebook Chat Forum: 4 700 följare</w:t>
      </w:r>
    </w:p>
    <w:p w:rsidR="4F0C96BA" w:rsidP="4F0C96BA" w:rsidRDefault="4F0C96BA" w14:paraId="2F3296BA" w14:textId="15C2E3DB">
      <w:pPr>
        <w:pStyle w:val="Liststycke"/>
        <w:widowControl w:val="0"/>
        <w:ind w:left="720"/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</w:pPr>
    </w:p>
    <w:p w:rsidR="00762FBF" w:rsidP="00EB084A" w:rsidRDefault="0954C49F" w14:paraId="22A1E195" w14:textId="05055054">
      <w:pPr>
        <w:pStyle w:val="Liststycke"/>
        <w:widowControl w:val="0"/>
        <w:numPr>
          <w:ilvl w:val="0"/>
          <w:numId w:val="1"/>
        </w:numPr>
        <w:shd w:val="clear" w:color="auto" w:fill="FFFFFF" w:themeFill="background1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 w:rsidRPr="64A1EFE6" w:rsidR="0954C49F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8"/>
          <w:szCs w:val="28"/>
        </w:rPr>
        <w:t xml:space="preserve">Arbetsgrupp Media/PR/Tävlingar </w:t>
      </w:r>
      <w:r w:rsidRPr="64A1EFE6" w:rsidR="0954C49F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  <w:t>(Mathias B o Jenny)</w:t>
      </w:r>
    </w:p>
    <w:p w:rsidR="00762FBF" w:rsidP="00EB084A" w:rsidRDefault="0954C49F" w14:paraId="7139B9B4" w14:textId="519EDEF6">
      <w:pPr>
        <w:pStyle w:val="Liststycke"/>
        <w:widowControl w:val="0"/>
        <w:numPr>
          <w:ilvl w:val="1"/>
          <w:numId w:val="1"/>
        </w:numPr>
        <w:shd w:val="clear" w:color="auto" w:fill="FFFFFF" w:themeFill="background1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 w:rsidRPr="64A1EFE6" w:rsidR="0954C49F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  <w:t>Omarbetad hemsida (Matt/Mathias)</w:t>
      </w:r>
    </w:p>
    <w:p w:rsidR="4D44EF42" w:rsidP="64A1EFE6" w:rsidRDefault="4D44EF42" w14:paraId="013EB6A8" w14:textId="535E0034">
      <w:pPr>
        <w:pStyle w:val="Liststycke"/>
        <w:widowControl w:val="0"/>
        <w:shd w:val="clear" w:color="auto" w:fill="FFFFFF" w:themeFill="background1"/>
        <w:ind w:left="720"/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</w:pPr>
      <w:r w:rsidRPr="64A1EFE6" w:rsidR="4D44EF42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  <w:t>Mathias W presenterade det designförslag som finns just nu.</w:t>
      </w:r>
      <w:r w:rsidRPr="64A1EFE6" w:rsidR="5CD0DF07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  <w:t xml:space="preserve"> Styrelsen lyfte fram förslag som </w:t>
      </w:r>
      <w:r w:rsidRPr="64A1EFE6" w:rsidR="6ECA9689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  <w:t>tas med i fortsatta arbetet.</w:t>
      </w:r>
      <w:r w:rsidRPr="64A1EFE6" w:rsidR="187CC7BA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  <w:t xml:space="preserve"> (2024-06-05)</w:t>
      </w:r>
    </w:p>
    <w:p w:rsidR="64A1EFE6" w:rsidP="64A1EFE6" w:rsidRDefault="64A1EFE6" w14:paraId="331FE7FE" w14:textId="4BFF3FA3">
      <w:pPr>
        <w:pStyle w:val="Liststycke"/>
        <w:widowControl w:val="0"/>
        <w:shd w:val="clear" w:color="auto" w:fill="FFFFFF" w:themeFill="background1"/>
        <w:ind w:left="720"/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</w:pPr>
    </w:p>
    <w:p w:rsidR="00762FBF" w:rsidP="00EB084A" w:rsidRDefault="0954C49F" w14:paraId="78EC8E4C" w14:textId="17E5C70B">
      <w:pPr>
        <w:pStyle w:val="Liststycke"/>
        <w:widowControl w:val="0"/>
        <w:numPr>
          <w:ilvl w:val="0"/>
          <w:numId w:val="1"/>
        </w:numP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 w:rsidRPr="4F0C96BA" w:rsidR="0954C49F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8"/>
          <w:szCs w:val="28"/>
        </w:rPr>
        <w:t xml:space="preserve">Ambassadörer </w:t>
      </w:r>
      <w:r w:rsidRPr="4F0C96BA" w:rsidR="0954C49F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  <w:t>(Fredrik)</w:t>
      </w:r>
    </w:p>
    <w:p w:rsidR="4D808E8C" w:rsidP="4F0C96BA" w:rsidRDefault="4D808E8C" w14:paraId="2AB4A370" w14:textId="404B6138">
      <w:pPr>
        <w:pStyle w:val="Liststycke"/>
        <w:widowControl w:val="0"/>
        <w:ind w:left="720"/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</w:pPr>
      <w:r w:rsidRPr="4F0C96BA" w:rsidR="4D808E8C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  <w:t>Inget nytt</w:t>
      </w:r>
    </w:p>
    <w:p w:rsidR="64A1EFE6" w:rsidP="64A1EFE6" w:rsidRDefault="64A1EFE6" w14:paraId="388A7F31" w14:textId="60012711">
      <w:pPr>
        <w:pStyle w:val="Liststycke"/>
        <w:widowControl w:val="0"/>
        <w:ind w:left="720"/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</w:pPr>
    </w:p>
    <w:p w:rsidR="00762FBF" w:rsidP="00EB084A" w:rsidRDefault="0954C49F" w14:paraId="40467C01" w14:textId="4D84CC50">
      <w:pPr>
        <w:pStyle w:val="Liststycke"/>
        <w:widowControl w:val="0"/>
        <w:numPr>
          <w:ilvl w:val="0"/>
          <w:numId w:val="1"/>
        </w:numP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 w:rsidRPr="4F0C96BA" w:rsidR="0954C49F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8"/>
          <w:szCs w:val="28"/>
        </w:rPr>
        <w:t xml:space="preserve">Arbetsgrupp Resor/biljetter </w:t>
      </w:r>
      <w:r w:rsidRPr="4F0C96BA" w:rsidR="0954C49F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  <w:t>(Gunnar)</w:t>
      </w:r>
    </w:p>
    <w:p w:rsidR="64A1EFE6" w:rsidP="64A1EFE6" w:rsidRDefault="64A1EFE6" w14:paraId="567A1110" w14:textId="0E679708">
      <w:pPr>
        <w:pStyle w:val="Liststycke"/>
        <w:widowControl w:val="0"/>
        <w:ind w:left="720"/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</w:pPr>
      <w:r w:rsidRPr="4F0C96BA" w:rsidR="1E4F6C2C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  <w:t>Inget nytt</w:t>
      </w:r>
    </w:p>
    <w:p w:rsidR="4F0C96BA" w:rsidP="4F0C96BA" w:rsidRDefault="4F0C96BA" w14:paraId="3F8B0746" w14:textId="46789C05">
      <w:pPr>
        <w:pStyle w:val="Liststycke"/>
        <w:widowControl w:val="0"/>
        <w:ind w:left="720"/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</w:pPr>
    </w:p>
    <w:p w:rsidR="00762FBF" w:rsidP="00EB084A" w:rsidRDefault="0954C49F" w14:paraId="3B2CAACE" w14:textId="0D280859">
      <w:pPr>
        <w:pStyle w:val="Liststycke"/>
        <w:widowControl w:val="0"/>
        <w:numPr>
          <w:ilvl w:val="0"/>
          <w:numId w:val="1"/>
        </w:numP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 w:rsidRPr="4F0C96BA" w:rsidR="0954C49F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8"/>
          <w:szCs w:val="28"/>
        </w:rPr>
        <w:t xml:space="preserve">Arbetsgrupp Ekonomi </w:t>
      </w:r>
      <w:r w:rsidRPr="4F0C96BA" w:rsidR="0954C49F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  <w:t>(Thomas)</w:t>
      </w:r>
    </w:p>
    <w:p w:rsidR="64A1EFE6" w:rsidP="64A1EFE6" w:rsidRDefault="64A1EFE6" w14:paraId="0E6C2065" w14:textId="414E0E1A">
      <w:pPr>
        <w:pStyle w:val="Liststycke"/>
        <w:widowControl w:val="0"/>
        <w:ind w:left="720"/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</w:pPr>
      <w:r w:rsidRPr="4F0C96BA" w:rsidR="4B3A947B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  <w:t>Inget nytt</w:t>
      </w:r>
    </w:p>
    <w:p w:rsidR="4F0C96BA" w:rsidP="4F0C96BA" w:rsidRDefault="4F0C96BA" w14:paraId="794491E3" w14:textId="5826FF8D">
      <w:pPr>
        <w:pStyle w:val="Liststycke"/>
        <w:widowControl w:val="0"/>
        <w:ind w:left="720"/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</w:pPr>
    </w:p>
    <w:p w:rsidR="00762FBF" w:rsidP="00EB084A" w:rsidRDefault="0954C49F" w14:paraId="5E4D4D3D" w14:textId="7A7677DB">
      <w:pPr>
        <w:pStyle w:val="Liststycke"/>
        <w:widowControl w:val="0"/>
        <w:numPr>
          <w:ilvl w:val="0"/>
          <w:numId w:val="1"/>
        </w:numP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 w:rsidRPr="4F0C96BA" w:rsidR="0954C49F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8"/>
          <w:szCs w:val="28"/>
        </w:rPr>
        <w:t xml:space="preserve">Arbetsgrupp </w:t>
      </w:r>
      <w:r w:rsidRPr="4F0C96BA" w:rsidR="0954C49F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8"/>
          <w:szCs w:val="28"/>
        </w:rPr>
        <w:t>Medlemspaket</w:t>
      </w:r>
      <w:r w:rsidRPr="4F0C96BA" w:rsidR="0954C49F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8"/>
          <w:szCs w:val="28"/>
        </w:rPr>
        <w:t xml:space="preserve">/prylar </w:t>
      </w:r>
      <w:r w:rsidRPr="4F0C96BA" w:rsidR="0954C49F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  <w:t>(Mathias W)</w:t>
      </w:r>
    </w:p>
    <w:p w:rsidR="00762FBF" w:rsidP="00EB084A" w:rsidRDefault="0954C49F" w14:paraId="6F4884BD" w14:textId="1EF1C414">
      <w:pPr>
        <w:pStyle w:val="Liststycke"/>
        <w:widowControl w:val="0"/>
        <w:numPr>
          <w:ilvl w:val="1"/>
          <w:numId w:val="1"/>
        </w:numPr>
        <w:shd w:val="clear" w:color="auto" w:fill="FFFFFF" w:themeFill="background1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 w:rsidRPr="4F0C96BA" w:rsidR="0954C49F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  <w:t>Medlemspaket</w:t>
      </w:r>
      <w:r w:rsidRPr="4F0C96BA" w:rsidR="0954C49F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  <w:t xml:space="preserve"> säsong 24/25</w:t>
      </w:r>
    </w:p>
    <w:p w:rsidRPr="001F654E" w:rsidR="009B7F96" w:rsidP="00F3269E" w:rsidRDefault="00DF11B7" w14:paraId="73D14BBA" w14:textId="284B4C5D">
      <w:pPr>
        <w:widowControl w:val="0"/>
        <w:shd w:val="clear" w:color="auto" w:fill="FFFFFF" w:themeFill="background1"/>
        <w:ind w:left="1080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 w:rsidRPr="64A1EFE6" w:rsidR="00DF11B7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  <w:t xml:space="preserve">Dialog om </w:t>
      </w:r>
      <w:r w:rsidRPr="64A1EFE6" w:rsidR="000C42B4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  <w:t xml:space="preserve">förslag till </w:t>
      </w:r>
      <w:r w:rsidRPr="64A1EFE6" w:rsidR="000C42B4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  <w:t>medl</w:t>
      </w:r>
      <w:r w:rsidRPr="64A1EFE6" w:rsidR="003D1474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  <w:t>emspaket</w:t>
      </w:r>
      <w:r w:rsidRPr="64A1EFE6" w:rsidR="003D1474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  <w:t xml:space="preserve"> </w:t>
      </w:r>
      <w:r w:rsidRPr="64A1EFE6" w:rsidR="00504D4A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  <w:t>säsong 24/25</w:t>
      </w:r>
      <w:r w:rsidRPr="64A1EFE6" w:rsidR="00DA192D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  <w:t xml:space="preserve"> inleds men </w:t>
      </w:r>
      <w:r w:rsidRPr="64A1EFE6" w:rsidR="00CF005A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  <w:t xml:space="preserve">beslut fattas att ajournera mötet då </w:t>
      </w:r>
      <w:r w:rsidRPr="64A1EFE6" w:rsidR="006A39BE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  <w:t>det återstår at</w:t>
      </w:r>
      <w:r w:rsidRPr="64A1EFE6" w:rsidR="000841E3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  <w:t>t ha kommunikation</w:t>
      </w:r>
      <w:r w:rsidRPr="64A1EFE6" w:rsidR="0010040E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  <w:t xml:space="preserve"> med leverantör</w:t>
      </w:r>
      <w:r w:rsidRPr="64A1EFE6" w:rsidR="00225150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  <w:t xml:space="preserve"> om förutsättningar för förslag</w:t>
      </w:r>
      <w:r w:rsidRPr="64A1EFE6" w:rsidR="5C00692C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  <w:t xml:space="preserve">. Ordförande återkommer med förslag på ny mötestid </w:t>
      </w:r>
      <w:r w:rsidRPr="64A1EFE6" w:rsidR="00640D08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  <w:t>(2024-</w:t>
      </w:r>
      <w:r w:rsidRPr="64A1EFE6" w:rsidR="00D603AE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  <w:t>05-14)</w:t>
      </w:r>
    </w:p>
    <w:p w:rsidR="1D9CA670" w:rsidP="64A1EFE6" w:rsidRDefault="1D9CA670" w14:paraId="0949A80F" w14:textId="2A4B842E">
      <w:pPr>
        <w:pStyle w:val="Normal"/>
        <w:widowControl w:val="0"/>
        <w:shd w:val="clear" w:color="auto" w:fill="FFFFFF" w:themeFill="background1"/>
        <w:ind w:left="1080"/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</w:pPr>
      <w:r w:rsidRPr="64A1EFE6" w:rsidR="1D9CA670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  <w:t xml:space="preserve">2024-06-05: </w:t>
      </w:r>
      <w:r w:rsidRPr="64A1EFE6" w:rsidR="688F23B3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  <w:t xml:space="preserve">Mathias </w:t>
      </w:r>
      <w:r w:rsidRPr="64A1EFE6" w:rsidR="2C0DD081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  <w:t xml:space="preserve">W presenterade förslag till </w:t>
      </w:r>
      <w:r w:rsidRPr="64A1EFE6" w:rsidR="2C0DD081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  <w:t>Medlemspaket</w:t>
      </w:r>
      <w:r w:rsidRPr="64A1EFE6" w:rsidR="2C0DD081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  <w:t xml:space="preserve"> för styrelsen</w:t>
      </w:r>
      <w:r w:rsidRPr="64A1EFE6" w:rsidR="20168AB0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  <w:t>.</w:t>
      </w:r>
      <w:r w:rsidRPr="64A1EFE6" w:rsidR="6B2E5D89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  <w:t xml:space="preserve"> Styrelsen godkände </w:t>
      </w:r>
      <w:r w:rsidRPr="64A1EFE6" w:rsidR="219354B2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  <w:t xml:space="preserve">princip upplägget </w:t>
      </w:r>
      <w:r w:rsidRPr="64A1EFE6" w:rsidR="6B2E5D89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  <w:t>och Mathias</w:t>
      </w:r>
      <w:r w:rsidRPr="64A1EFE6" w:rsidR="14635ED1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  <w:t xml:space="preserve"> W</w:t>
      </w:r>
      <w:r w:rsidRPr="64A1EFE6" w:rsidR="6B2E5D89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  <w:t xml:space="preserve"> kommer förhandla priser med </w:t>
      </w:r>
      <w:r w:rsidRPr="64A1EFE6" w:rsidR="6B2E5D89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  <w:t>webshop</w:t>
      </w:r>
      <w:r w:rsidRPr="64A1EFE6" w:rsidR="6B2E5D89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  <w:t>-företaget</w:t>
      </w:r>
      <w:r w:rsidRPr="64A1EFE6" w:rsidR="2E354F51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  <w:t xml:space="preserve"> innan vi tar slutgiltigt beslut</w:t>
      </w:r>
      <w:r w:rsidRPr="64A1EFE6" w:rsidR="6B2E5D89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  <w:t xml:space="preserve">. </w:t>
      </w:r>
    </w:p>
    <w:p w:rsidR="4B24F740" w:rsidP="64A1EFE6" w:rsidRDefault="4B24F740" w14:paraId="367E9A72" w14:textId="645A8B6F">
      <w:pPr>
        <w:pStyle w:val="Normal"/>
        <w:widowControl w:val="0"/>
        <w:shd w:val="clear" w:color="auto" w:fill="FFFFFF" w:themeFill="background1"/>
        <w:ind w:left="1080"/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</w:pPr>
      <w:r w:rsidRPr="3F9EEDF8" w:rsidR="4B24F740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  <w:t xml:space="preserve">Utskick brevledes kommer genomföras till de som betalar </w:t>
      </w:r>
      <w:r w:rsidRPr="3F9EEDF8" w:rsidR="4B24F740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  <w:t>medlemskap</w:t>
      </w:r>
      <w:r w:rsidRPr="3F9EEDF8" w:rsidR="4B24F740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  <w:t xml:space="preserve"> innan sista augusti, blir du medlem efter det kommer utskicket ske via epost.</w:t>
      </w:r>
    </w:p>
    <w:p w:rsidR="6B2E5D89" w:rsidP="64A1EFE6" w:rsidRDefault="6B2E5D89" w14:paraId="05395615" w14:textId="452A02A5">
      <w:pPr>
        <w:pStyle w:val="Normal"/>
        <w:widowControl w:val="0"/>
        <w:shd w:val="clear" w:color="auto" w:fill="FFFFFF" w:themeFill="background1"/>
        <w:ind w:left="1080"/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</w:pPr>
      <w:r w:rsidRPr="64A1EFE6" w:rsidR="6B2E5D89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  <w:t xml:space="preserve">Designförslag </w:t>
      </w:r>
      <w:r w:rsidRPr="64A1EFE6" w:rsidR="593F9F73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  <w:t xml:space="preserve">kommer </w:t>
      </w:r>
      <w:r w:rsidRPr="64A1EFE6" w:rsidR="0A7964B1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  <w:t>Mathias</w:t>
      </w:r>
      <w:r w:rsidRPr="64A1EFE6" w:rsidR="38EF3AE5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  <w:t xml:space="preserve"> W</w:t>
      </w:r>
      <w:r w:rsidRPr="64A1EFE6" w:rsidR="0A7964B1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  <w:t xml:space="preserve"> </w:t>
      </w:r>
      <w:r w:rsidRPr="64A1EFE6" w:rsidR="593F9F73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  <w:t>jobba</w:t>
      </w:r>
      <w:r w:rsidRPr="64A1EFE6" w:rsidR="593F9F73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  <w:t xml:space="preserve"> vidare på </w:t>
      </w:r>
      <w:r w:rsidRPr="64A1EFE6" w:rsidR="159A3447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  <w:t>och presentera på kommande styrelsemöte</w:t>
      </w:r>
      <w:r w:rsidRPr="64A1EFE6" w:rsidR="593F9F73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  <w:t>.</w:t>
      </w:r>
    </w:p>
    <w:p w:rsidR="64A1EFE6" w:rsidP="64A1EFE6" w:rsidRDefault="64A1EFE6" w14:paraId="4FDEB89E" w14:textId="4F0E3D72">
      <w:pPr>
        <w:pStyle w:val="Normal"/>
        <w:widowControl w:val="0"/>
        <w:shd w:val="clear" w:color="auto" w:fill="FFFFFF" w:themeFill="background1"/>
        <w:ind w:left="1080"/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</w:pPr>
    </w:p>
    <w:p w:rsidR="00762FBF" w:rsidP="00EB084A" w:rsidRDefault="0954C49F" w14:paraId="14F44D82" w14:textId="60EB2609">
      <w:pPr>
        <w:pStyle w:val="Liststycke"/>
        <w:widowControl w:val="0"/>
        <w:numPr>
          <w:ilvl w:val="1"/>
          <w:numId w:val="1"/>
        </w:numPr>
        <w:shd w:val="clear" w:color="auto" w:fill="FFFFFF" w:themeFill="background1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 w:rsidRPr="4F0C96BA" w:rsidR="0954C49F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  <w:t>Webbshop/egna prylar</w:t>
      </w:r>
    </w:p>
    <w:p w:rsidR="77F25289" w:rsidP="3F9EEDF8" w:rsidRDefault="77F25289" w14:paraId="30378644" w14:textId="0D87760C">
      <w:pPr>
        <w:pStyle w:val="Normal"/>
        <w:widowControl w:val="0"/>
        <w:suppressLineNumbers w:val="0"/>
        <w:shd w:val="clear" w:color="auto" w:fill="FFFFFF" w:themeFill="background1"/>
        <w:bidi w:val="0"/>
        <w:spacing w:before="0" w:beforeAutospacing="off" w:after="160" w:afterAutospacing="off" w:line="259" w:lineRule="auto"/>
        <w:ind w:left="1080" w:right="0"/>
        <w:jc w:val="left"/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  <w:lang w:eastAsia="en-US" w:bidi="ar-SA"/>
        </w:rPr>
      </w:pPr>
      <w:r w:rsidRPr="3F9EEDF8" w:rsidR="77F25289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  <w:lang w:eastAsia="en-US" w:bidi="ar-SA"/>
        </w:rPr>
        <w:t xml:space="preserve">Mathias W har varit och träffat </w:t>
      </w:r>
      <w:r w:rsidRPr="3F9EEDF8" w:rsidR="77F25289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  <w:lang w:eastAsia="en-US" w:bidi="ar-SA"/>
        </w:rPr>
        <w:t>webshop</w:t>
      </w:r>
      <w:r w:rsidRPr="3F9EEDF8" w:rsidR="77F25289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  <w:lang w:eastAsia="en-US" w:bidi="ar-SA"/>
        </w:rPr>
        <w:t>-företaget och upplever att</w:t>
      </w:r>
      <w:r w:rsidRPr="3F9EEDF8" w:rsidR="0F26A3FA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  <w:lang w:eastAsia="en-US" w:bidi="ar-SA"/>
        </w:rPr>
        <w:t xml:space="preserve"> </w:t>
      </w:r>
      <w:r w:rsidRPr="3F9EEDF8" w:rsidR="11CBC253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  <w:lang w:eastAsia="en-US" w:bidi="ar-SA"/>
        </w:rPr>
        <w:t>d</w:t>
      </w:r>
      <w:r w:rsidRPr="3F9EEDF8" w:rsidR="26F5CF65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  <w:lang w:eastAsia="en-US" w:bidi="ar-SA"/>
        </w:rPr>
        <w:t>e</w:t>
      </w:r>
      <w:r w:rsidRPr="3F9EEDF8" w:rsidR="11CBC253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  <w:lang w:eastAsia="en-US" w:bidi="ar-SA"/>
        </w:rPr>
        <w:t xml:space="preserve"> är väldigt framåt och gärna vill jobba med oss. </w:t>
      </w:r>
      <w:r w:rsidRPr="3F9EEDF8" w:rsidR="02003344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  <w:lang w:eastAsia="en-US" w:bidi="ar-SA"/>
        </w:rPr>
        <w:t xml:space="preserve">Mathias fortsätter dialogen och förhoppningsvis kan vi få upp en </w:t>
      </w:r>
      <w:r w:rsidRPr="3F9EEDF8" w:rsidR="02003344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  <w:lang w:eastAsia="en-US" w:bidi="ar-SA"/>
        </w:rPr>
        <w:t>webshop</w:t>
      </w:r>
      <w:r w:rsidRPr="3F9EEDF8" w:rsidR="02003344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  <w:lang w:eastAsia="en-US" w:bidi="ar-SA"/>
        </w:rPr>
        <w:t xml:space="preserve"> innan säsongen startar.</w:t>
      </w:r>
      <w:r w:rsidRPr="3F9EEDF8" w:rsidR="3FD025AA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  <w:lang w:eastAsia="en-US" w:bidi="ar-SA"/>
        </w:rPr>
        <w:t xml:space="preserve"> (2024-06-05)</w:t>
      </w:r>
    </w:p>
    <w:p w:rsidR="77F25289" w:rsidP="64A1EFE6" w:rsidRDefault="77F25289" w14:paraId="0337B16A" w14:textId="0F520F3D">
      <w:pPr>
        <w:pStyle w:val="Normal"/>
        <w:widowControl w:val="0"/>
        <w:suppressLineNumbers w:val="0"/>
        <w:shd w:val="clear" w:color="auto" w:fill="FFFFFF" w:themeFill="background1"/>
        <w:bidi w:val="0"/>
        <w:spacing w:before="0" w:beforeAutospacing="off" w:after="160" w:afterAutospacing="off" w:line="259" w:lineRule="auto"/>
        <w:ind w:left="1080" w:right="0"/>
        <w:jc w:val="left"/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</w:pPr>
    </w:p>
    <w:p w:rsidR="00762FBF" w:rsidP="00EB084A" w:rsidRDefault="0954C49F" w14:paraId="32D35232" w14:textId="5F1A99AF">
      <w:pPr>
        <w:pStyle w:val="Liststycke"/>
        <w:widowControl w:val="0"/>
        <w:numPr>
          <w:ilvl w:val="0"/>
          <w:numId w:val="1"/>
        </w:numPr>
        <w:shd w:val="clear" w:color="auto" w:fill="FFFFFF" w:themeFill="background1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 w:rsidRPr="4F0C96BA" w:rsidR="0954C49F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  <w:t xml:space="preserve"> </w:t>
      </w:r>
      <w:r w:rsidRPr="4F0C96BA" w:rsidR="0954C49F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8"/>
          <w:szCs w:val="28"/>
        </w:rPr>
        <w:t xml:space="preserve">Arbetsgrupp IT </w:t>
      </w:r>
      <w:r w:rsidRPr="4F0C96BA" w:rsidR="0954C49F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  <w:t>(Peter/Jan)</w:t>
      </w:r>
    </w:p>
    <w:p w:rsidR="00762FBF" w:rsidP="00EB084A" w:rsidRDefault="0954C49F" w14:paraId="5D0EF08C" w14:textId="5A5BEB9A">
      <w:pPr>
        <w:pStyle w:val="Liststycke"/>
        <w:widowControl w:val="0"/>
        <w:numPr>
          <w:ilvl w:val="1"/>
          <w:numId w:val="1"/>
        </w:numPr>
        <w:shd w:val="clear" w:color="auto" w:fill="FFFFFF" w:themeFill="background1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 w:rsidRPr="4F0C96BA" w:rsidR="0954C49F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  <w:t>E-postutskick (Jan)</w:t>
      </w:r>
    </w:p>
    <w:p w:rsidR="64A1EFE6" w:rsidP="64A1EFE6" w:rsidRDefault="64A1EFE6" w14:paraId="5B190F38" w14:textId="23E1AB65">
      <w:pPr>
        <w:pStyle w:val="Liststycke"/>
        <w:widowControl w:val="0"/>
        <w:shd w:val="clear" w:color="auto" w:fill="FFFFFF" w:themeFill="background1"/>
        <w:ind w:left="720"/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</w:pPr>
    </w:p>
    <w:p w:rsidR="00762FBF" w:rsidP="00EB084A" w:rsidRDefault="0954C49F" w14:paraId="03A456F1" w14:textId="60E4E51A">
      <w:pPr>
        <w:pStyle w:val="Liststycke"/>
        <w:widowControl w:val="0"/>
        <w:numPr>
          <w:ilvl w:val="0"/>
          <w:numId w:val="1"/>
        </w:numPr>
        <w:shd w:val="clear" w:color="auto" w:fill="FFFFFF" w:themeFill="background1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 w:rsidRPr="4F0C96BA" w:rsidR="0954C49F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8"/>
          <w:szCs w:val="28"/>
        </w:rPr>
        <w:t xml:space="preserve"> Övriga frågor</w:t>
      </w:r>
    </w:p>
    <w:p w:rsidR="64A1EFE6" w:rsidP="64A1EFE6" w:rsidRDefault="64A1EFE6" w14:paraId="74F231B3" w14:textId="590825C4">
      <w:pPr>
        <w:pStyle w:val="Liststycke"/>
        <w:widowControl w:val="0"/>
        <w:shd w:val="clear" w:color="auto" w:fill="FFFFFF" w:themeFill="background1"/>
        <w:ind w:left="720"/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</w:pPr>
      <w:r w:rsidRPr="4F0C96BA" w:rsidR="389A5C08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  <w:t>Inga övriga frågor framkom på mötet</w:t>
      </w:r>
    </w:p>
    <w:p w:rsidR="4F0C96BA" w:rsidP="4F0C96BA" w:rsidRDefault="4F0C96BA" w14:paraId="11B66C61" w14:textId="10BEE559">
      <w:pPr>
        <w:pStyle w:val="Liststycke"/>
        <w:widowControl w:val="0"/>
        <w:shd w:val="clear" w:color="auto" w:fill="FFFFFF" w:themeFill="background1"/>
        <w:ind w:left="720"/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</w:pPr>
    </w:p>
    <w:p w:rsidR="00762FBF" w:rsidP="00EB084A" w:rsidRDefault="0954C49F" w14:paraId="53913417" w14:textId="75941215">
      <w:pPr>
        <w:pStyle w:val="Liststycke"/>
        <w:widowControl w:val="0"/>
        <w:numPr>
          <w:ilvl w:val="0"/>
          <w:numId w:val="1"/>
        </w:numPr>
        <w:shd w:val="clear" w:color="auto" w:fill="FFFFFF" w:themeFill="background1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 w:rsidRPr="4F0C96BA" w:rsidR="0954C49F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  <w:t xml:space="preserve"> </w:t>
      </w:r>
      <w:r w:rsidRPr="4F0C96BA" w:rsidR="0954C49F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8"/>
          <w:szCs w:val="28"/>
        </w:rPr>
        <w:t>Nästkommande möte</w:t>
      </w:r>
    </w:p>
    <w:p w:rsidR="00762FBF" w:rsidP="4F0C96BA" w:rsidRDefault="0954C49F" w14:paraId="396528EC" w14:textId="6989D9AD">
      <w:pPr>
        <w:pStyle w:val="Liststycke"/>
        <w:widowControl w:val="0"/>
        <w:shd w:val="clear" w:color="auto" w:fill="FFFFFF" w:themeFill="background1"/>
        <w:ind w:left="720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 w:rsidRPr="4F0C96BA" w:rsidR="0954C49F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  <w:t>17 juni kl.18.30 via Teams</w:t>
      </w:r>
    </w:p>
    <w:p w:rsidR="64A1EFE6" w:rsidP="64A1EFE6" w:rsidRDefault="64A1EFE6" w14:paraId="6AA16E1B" w14:textId="2ADD4867">
      <w:pPr>
        <w:pStyle w:val="Liststycke"/>
        <w:widowControl w:val="0"/>
        <w:shd w:val="clear" w:color="auto" w:fill="FFFFFF" w:themeFill="background1"/>
        <w:ind w:left="720"/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</w:pPr>
    </w:p>
    <w:p w:rsidR="00762FBF" w:rsidP="00EB084A" w:rsidRDefault="0954C49F" w14:paraId="7B2A167C" w14:textId="0EEB6847">
      <w:pPr>
        <w:pStyle w:val="Liststycke"/>
        <w:widowControl w:val="0"/>
        <w:numPr>
          <w:ilvl w:val="0"/>
          <w:numId w:val="1"/>
        </w:numPr>
        <w:shd w:val="clear" w:color="auto" w:fill="FFFFFF" w:themeFill="background1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 w:rsidRPr="4F0C96BA" w:rsidR="0954C49F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  <w:t xml:space="preserve"> </w:t>
      </w:r>
      <w:r w:rsidRPr="4F0C96BA" w:rsidR="0954C49F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8"/>
          <w:szCs w:val="28"/>
        </w:rPr>
        <w:t>Mötet avslutas</w:t>
      </w:r>
    </w:p>
    <w:p w:rsidR="00762FBF" w:rsidP="3F9EEDF8" w:rsidRDefault="00762FBF" w14:paraId="366ADB6B" w14:textId="4B243ED1">
      <w:pPr>
        <w:widowControl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ind w:firstLine="720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 w:rsidRPr="3F9EEDF8" w:rsidR="4B4C4150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  <w:lang w:eastAsia="en-US" w:bidi="ar-SA"/>
        </w:rPr>
        <w:t>Ordförande förklarade mötet för avsluta</w:t>
      </w:r>
      <w:r w:rsidRPr="3F9EEDF8" w:rsidR="4B4C4150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  <w:t>t.</w:t>
      </w:r>
    </w:p>
    <w:p w:rsidR="00762FBF" w:rsidP="3291911B" w:rsidRDefault="00762FBF" w14:paraId="56CB2131" w14:textId="2148C6D6"/>
    <w:sectPr w:rsidR="00762FBF"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8EAE0"/>
    <w:multiLevelType w:val="hybridMultilevel"/>
    <w:tmpl w:val="13505894"/>
    <w:lvl w:ilvl="0" w:tplc="9A24F588">
      <w:start w:val="1"/>
      <w:numFmt w:val="decimal"/>
      <w:lvlText w:val="%1."/>
      <w:lvlJc w:val="left"/>
      <w:pPr>
        <w:ind w:left="720" w:hanging="360"/>
      </w:pPr>
    </w:lvl>
    <w:lvl w:ilvl="1" w:tplc="13C4A9FE">
      <w:start w:val="1"/>
      <w:numFmt w:val="lowerLetter"/>
      <w:lvlText w:val="%2."/>
      <w:lvlJc w:val="left"/>
      <w:pPr>
        <w:ind w:left="1440" w:hanging="360"/>
      </w:pPr>
    </w:lvl>
    <w:lvl w:ilvl="2" w:tplc="22D6DF96">
      <w:start w:val="1"/>
      <w:numFmt w:val="lowerRoman"/>
      <w:lvlText w:val="%3."/>
      <w:lvlJc w:val="right"/>
      <w:pPr>
        <w:ind w:left="2160" w:hanging="180"/>
      </w:pPr>
    </w:lvl>
    <w:lvl w:ilvl="3" w:tplc="0C2AF6A0">
      <w:start w:val="1"/>
      <w:numFmt w:val="decimal"/>
      <w:lvlText w:val="%4."/>
      <w:lvlJc w:val="left"/>
      <w:pPr>
        <w:ind w:left="2880" w:hanging="360"/>
      </w:pPr>
    </w:lvl>
    <w:lvl w:ilvl="4" w:tplc="F2C2A44C">
      <w:start w:val="1"/>
      <w:numFmt w:val="lowerLetter"/>
      <w:lvlText w:val="%5."/>
      <w:lvlJc w:val="left"/>
      <w:pPr>
        <w:ind w:left="3600" w:hanging="360"/>
      </w:pPr>
    </w:lvl>
    <w:lvl w:ilvl="5" w:tplc="A658F254">
      <w:start w:val="1"/>
      <w:numFmt w:val="lowerRoman"/>
      <w:lvlText w:val="%6."/>
      <w:lvlJc w:val="right"/>
      <w:pPr>
        <w:ind w:left="4320" w:hanging="180"/>
      </w:pPr>
    </w:lvl>
    <w:lvl w:ilvl="6" w:tplc="0C6E4F54">
      <w:start w:val="1"/>
      <w:numFmt w:val="decimal"/>
      <w:lvlText w:val="%7."/>
      <w:lvlJc w:val="left"/>
      <w:pPr>
        <w:ind w:left="5040" w:hanging="360"/>
      </w:pPr>
    </w:lvl>
    <w:lvl w:ilvl="7" w:tplc="AAC251BA">
      <w:start w:val="1"/>
      <w:numFmt w:val="lowerLetter"/>
      <w:lvlText w:val="%8."/>
      <w:lvlJc w:val="left"/>
      <w:pPr>
        <w:ind w:left="5760" w:hanging="360"/>
      </w:pPr>
    </w:lvl>
    <w:lvl w:ilvl="8" w:tplc="CADE4444">
      <w:start w:val="1"/>
      <w:numFmt w:val="lowerRoman"/>
      <w:lvlText w:val="%9."/>
      <w:lvlJc w:val="right"/>
      <w:pPr>
        <w:ind w:left="6480" w:hanging="180"/>
      </w:pPr>
    </w:lvl>
  </w:abstractNum>
  <w:num w:numId="1" w16cid:durableId="1626739063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3"/>
  <w:trackRevisions w:val="false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2C99D16"/>
    <w:rsid w:val="00075A67"/>
    <w:rsid w:val="00076699"/>
    <w:rsid w:val="000841E3"/>
    <w:rsid w:val="000C42B4"/>
    <w:rsid w:val="0010040E"/>
    <w:rsid w:val="001D4F5A"/>
    <w:rsid w:val="001F654E"/>
    <w:rsid w:val="00225150"/>
    <w:rsid w:val="0029738C"/>
    <w:rsid w:val="0034F9A0"/>
    <w:rsid w:val="003D1474"/>
    <w:rsid w:val="004820BB"/>
    <w:rsid w:val="00504D4A"/>
    <w:rsid w:val="005128C6"/>
    <w:rsid w:val="00640D08"/>
    <w:rsid w:val="00681AD4"/>
    <w:rsid w:val="006A39BE"/>
    <w:rsid w:val="00734156"/>
    <w:rsid w:val="00762FBF"/>
    <w:rsid w:val="007C37EE"/>
    <w:rsid w:val="007C4D1C"/>
    <w:rsid w:val="009B7F96"/>
    <w:rsid w:val="009E49C7"/>
    <w:rsid w:val="00B0162E"/>
    <w:rsid w:val="00B16F40"/>
    <w:rsid w:val="00B6418F"/>
    <w:rsid w:val="00B662D8"/>
    <w:rsid w:val="00CF005A"/>
    <w:rsid w:val="00D603AE"/>
    <w:rsid w:val="00DA192D"/>
    <w:rsid w:val="00DF11B7"/>
    <w:rsid w:val="00E54251"/>
    <w:rsid w:val="00EB084A"/>
    <w:rsid w:val="00F3269E"/>
    <w:rsid w:val="00F9FC38"/>
    <w:rsid w:val="00FC130D"/>
    <w:rsid w:val="00FE6B27"/>
    <w:rsid w:val="0145000B"/>
    <w:rsid w:val="01E708E7"/>
    <w:rsid w:val="02003344"/>
    <w:rsid w:val="02FAE98D"/>
    <w:rsid w:val="03433ABD"/>
    <w:rsid w:val="03945730"/>
    <w:rsid w:val="03D16C13"/>
    <w:rsid w:val="0445FD63"/>
    <w:rsid w:val="045313B8"/>
    <w:rsid w:val="05342439"/>
    <w:rsid w:val="05BD258F"/>
    <w:rsid w:val="0630B50F"/>
    <w:rsid w:val="07390BDD"/>
    <w:rsid w:val="0744B7F7"/>
    <w:rsid w:val="07A26892"/>
    <w:rsid w:val="07B11CF3"/>
    <w:rsid w:val="07EA59D6"/>
    <w:rsid w:val="085D0E9A"/>
    <w:rsid w:val="0899A360"/>
    <w:rsid w:val="089AFA03"/>
    <w:rsid w:val="08D80703"/>
    <w:rsid w:val="094594B7"/>
    <w:rsid w:val="095228B0"/>
    <w:rsid w:val="0954C49F"/>
    <w:rsid w:val="096DA713"/>
    <w:rsid w:val="09A86C85"/>
    <w:rsid w:val="0A67F3D0"/>
    <w:rsid w:val="0A7964B1"/>
    <w:rsid w:val="0AF500E8"/>
    <w:rsid w:val="0BABD513"/>
    <w:rsid w:val="0C17B58E"/>
    <w:rsid w:val="0CBAC880"/>
    <w:rsid w:val="0CD35692"/>
    <w:rsid w:val="0E411836"/>
    <w:rsid w:val="0E50F03A"/>
    <w:rsid w:val="0EA5E998"/>
    <w:rsid w:val="0ECE109C"/>
    <w:rsid w:val="0F26A3FA"/>
    <w:rsid w:val="0FA71D7E"/>
    <w:rsid w:val="0FE4D61D"/>
    <w:rsid w:val="10634AA0"/>
    <w:rsid w:val="1069E0FD"/>
    <w:rsid w:val="107CEAA5"/>
    <w:rsid w:val="10ED254C"/>
    <w:rsid w:val="112B16C8"/>
    <w:rsid w:val="11443F25"/>
    <w:rsid w:val="11CBC253"/>
    <w:rsid w:val="1205B15E"/>
    <w:rsid w:val="12774A09"/>
    <w:rsid w:val="12AF9F66"/>
    <w:rsid w:val="12E00F86"/>
    <w:rsid w:val="131C76DF"/>
    <w:rsid w:val="136C2522"/>
    <w:rsid w:val="137E9ACF"/>
    <w:rsid w:val="139AEB62"/>
    <w:rsid w:val="13BD54A1"/>
    <w:rsid w:val="13D4C305"/>
    <w:rsid w:val="13EBFDBC"/>
    <w:rsid w:val="143FD74D"/>
    <w:rsid w:val="14430093"/>
    <w:rsid w:val="14635ED1"/>
    <w:rsid w:val="15196C81"/>
    <w:rsid w:val="1536BBC3"/>
    <w:rsid w:val="1542B454"/>
    <w:rsid w:val="159A3447"/>
    <w:rsid w:val="1647A227"/>
    <w:rsid w:val="164C2A1B"/>
    <w:rsid w:val="180F73EB"/>
    <w:rsid w:val="183FDB44"/>
    <w:rsid w:val="187CC7BA"/>
    <w:rsid w:val="19AB444C"/>
    <w:rsid w:val="19BD2C05"/>
    <w:rsid w:val="1A07DC10"/>
    <w:rsid w:val="1A0A2CE6"/>
    <w:rsid w:val="1A8D6CE3"/>
    <w:rsid w:val="1A9F5755"/>
    <w:rsid w:val="1CC35925"/>
    <w:rsid w:val="1D4E7EDE"/>
    <w:rsid w:val="1D90B4F3"/>
    <w:rsid w:val="1D9CA670"/>
    <w:rsid w:val="1E4F6C2C"/>
    <w:rsid w:val="1ED9AFFB"/>
    <w:rsid w:val="1F8B8ECF"/>
    <w:rsid w:val="1F93B22D"/>
    <w:rsid w:val="1FFAF9E7"/>
    <w:rsid w:val="20168AB0"/>
    <w:rsid w:val="219354B2"/>
    <w:rsid w:val="21BC88C0"/>
    <w:rsid w:val="2223C2AE"/>
    <w:rsid w:val="22C99D16"/>
    <w:rsid w:val="232B7C03"/>
    <w:rsid w:val="24753803"/>
    <w:rsid w:val="24CE6B0A"/>
    <w:rsid w:val="255375EA"/>
    <w:rsid w:val="25BB2BBC"/>
    <w:rsid w:val="2644E418"/>
    <w:rsid w:val="266A3B6B"/>
    <w:rsid w:val="26F43E37"/>
    <w:rsid w:val="26F5CF65"/>
    <w:rsid w:val="276461EA"/>
    <w:rsid w:val="27F2455E"/>
    <w:rsid w:val="288B16AC"/>
    <w:rsid w:val="28DD3877"/>
    <w:rsid w:val="2985946A"/>
    <w:rsid w:val="29921267"/>
    <w:rsid w:val="29A1DC2D"/>
    <w:rsid w:val="29CAC1DF"/>
    <w:rsid w:val="2A09C68C"/>
    <w:rsid w:val="2A1473D5"/>
    <w:rsid w:val="2A517E1D"/>
    <w:rsid w:val="2A8C3D91"/>
    <w:rsid w:val="2AAAF073"/>
    <w:rsid w:val="2AF6DAAB"/>
    <w:rsid w:val="2AFAEB46"/>
    <w:rsid w:val="2B4AAB79"/>
    <w:rsid w:val="2B999F69"/>
    <w:rsid w:val="2BB4AD22"/>
    <w:rsid w:val="2BBD41F0"/>
    <w:rsid w:val="2BF1DFFF"/>
    <w:rsid w:val="2C0DD081"/>
    <w:rsid w:val="2C37D30D"/>
    <w:rsid w:val="2D4909F8"/>
    <w:rsid w:val="2DB41785"/>
    <w:rsid w:val="2E354F51"/>
    <w:rsid w:val="2E3B8818"/>
    <w:rsid w:val="2E579CFF"/>
    <w:rsid w:val="2E8A37A1"/>
    <w:rsid w:val="2F42C29A"/>
    <w:rsid w:val="2F6F73CF"/>
    <w:rsid w:val="2F82AFC3"/>
    <w:rsid w:val="2FF1719A"/>
    <w:rsid w:val="2FF8A8CB"/>
    <w:rsid w:val="306EA1D3"/>
    <w:rsid w:val="30CF94A2"/>
    <w:rsid w:val="30EAB4F9"/>
    <w:rsid w:val="30EBB847"/>
    <w:rsid w:val="31610955"/>
    <w:rsid w:val="3231F8F2"/>
    <w:rsid w:val="328788A8"/>
    <w:rsid w:val="3291911B"/>
    <w:rsid w:val="32B25F49"/>
    <w:rsid w:val="332F9616"/>
    <w:rsid w:val="333A0C1E"/>
    <w:rsid w:val="34F09F83"/>
    <w:rsid w:val="35F041BB"/>
    <w:rsid w:val="3666CB44"/>
    <w:rsid w:val="36A90699"/>
    <w:rsid w:val="376DAB93"/>
    <w:rsid w:val="377B01B8"/>
    <w:rsid w:val="37CCEB85"/>
    <w:rsid w:val="381B49A2"/>
    <w:rsid w:val="3844D6FA"/>
    <w:rsid w:val="389A5C08"/>
    <w:rsid w:val="38EF3AE5"/>
    <w:rsid w:val="39277347"/>
    <w:rsid w:val="39762B7D"/>
    <w:rsid w:val="39A0A282"/>
    <w:rsid w:val="39F9CFB8"/>
    <w:rsid w:val="3B20E0E8"/>
    <w:rsid w:val="3B84033E"/>
    <w:rsid w:val="3C0B3E8A"/>
    <w:rsid w:val="3C17E25F"/>
    <w:rsid w:val="3C3ECB06"/>
    <w:rsid w:val="3C3FBBF0"/>
    <w:rsid w:val="3D46ACB7"/>
    <w:rsid w:val="3D708FC9"/>
    <w:rsid w:val="3F3AC21F"/>
    <w:rsid w:val="3F9EEDF8"/>
    <w:rsid w:val="3FD025AA"/>
    <w:rsid w:val="400A62AA"/>
    <w:rsid w:val="40FFE3D3"/>
    <w:rsid w:val="41A2752C"/>
    <w:rsid w:val="42500A42"/>
    <w:rsid w:val="4281EBE0"/>
    <w:rsid w:val="42A01AD9"/>
    <w:rsid w:val="42D6DA12"/>
    <w:rsid w:val="434E0356"/>
    <w:rsid w:val="43BEA3F6"/>
    <w:rsid w:val="44D33494"/>
    <w:rsid w:val="4562A61B"/>
    <w:rsid w:val="45841D7C"/>
    <w:rsid w:val="45B79CE3"/>
    <w:rsid w:val="45D318A3"/>
    <w:rsid w:val="4622000B"/>
    <w:rsid w:val="465BAF3D"/>
    <w:rsid w:val="4662459A"/>
    <w:rsid w:val="468B2CA9"/>
    <w:rsid w:val="46DC713C"/>
    <w:rsid w:val="485859B8"/>
    <w:rsid w:val="486BBBAA"/>
    <w:rsid w:val="48EF3DA5"/>
    <w:rsid w:val="49934FFF"/>
    <w:rsid w:val="49A33EFD"/>
    <w:rsid w:val="49F439D7"/>
    <w:rsid w:val="49FEB8AB"/>
    <w:rsid w:val="4A5C8785"/>
    <w:rsid w:val="4AEF33F9"/>
    <w:rsid w:val="4B24F740"/>
    <w:rsid w:val="4B3A947B"/>
    <w:rsid w:val="4B4C4150"/>
    <w:rsid w:val="4B53A187"/>
    <w:rsid w:val="4BB1766E"/>
    <w:rsid w:val="4C6C0827"/>
    <w:rsid w:val="4C8495AC"/>
    <w:rsid w:val="4CE0C85F"/>
    <w:rsid w:val="4D44EF42"/>
    <w:rsid w:val="4D46A2BD"/>
    <w:rsid w:val="4D4ACEC9"/>
    <w:rsid w:val="4D808E8C"/>
    <w:rsid w:val="4DC2AEC8"/>
    <w:rsid w:val="4EC509CD"/>
    <w:rsid w:val="4F0A9D42"/>
    <w:rsid w:val="4F0C96BA"/>
    <w:rsid w:val="4F1BA878"/>
    <w:rsid w:val="4F36198E"/>
    <w:rsid w:val="50028125"/>
    <w:rsid w:val="50681B12"/>
    <w:rsid w:val="51A4F841"/>
    <w:rsid w:val="5203EB73"/>
    <w:rsid w:val="52B73A03"/>
    <w:rsid w:val="52CBBBB0"/>
    <w:rsid w:val="52DB0ADB"/>
    <w:rsid w:val="5327A045"/>
    <w:rsid w:val="53A59AF1"/>
    <w:rsid w:val="54784801"/>
    <w:rsid w:val="54DC9903"/>
    <w:rsid w:val="553A79EB"/>
    <w:rsid w:val="558E6877"/>
    <w:rsid w:val="56141862"/>
    <w:rsid w:val="568F9C5D"/>
    <w:rsid w:val="569DCF22"/>
    <w:rsid w:val="56DD3BB3"/>
    <w:rsid w:val="56ED8503"/>
    <w:rsid w:val="574224C4"/>
    <w:rsid w:val="58C8D709"/>
    <w:rsid w:val="5937C755"/>
    <w:rsid w:val="593F9F73"/>
    <w:rsid w:val="595D1AB7"/>
    <w:rsid w:val="59BBCB02"/>
    <w:rsid w:val="59F2C0D5"/>
    <w:rsid w:val="5A0BFD68"/>
    <w:rsid w:val="5A2C7D3E"/>
    <w:rsid w:val="5A51AE11"/>
    <w:rsid w:val="5A8AA4BC"/>
    <w:rsid w:val="5A91D8B9"/>
    <w:rsid w:val="5B106F6A"/>
    <w:rsid w:val="5BA7CDC9"/>
    <w:rsid w:val="5C00692C"/>
    <w:rsid w:val="5C93AE86"/>
    <w:rsid w:val="5CD0DF07"/>
    <w:rsid w:val="5CDAD742"/>
    <w:rsid w:val="5CE7AAE8"/>
    <w:rsid w:val="5D1DD115"/>
    <w:rsid w:val="5E97B492"/>
    <w:rsid w:val="5F5A32A9"/>
    <w:rsid w:val="5F98E878"/>
    <w:rsid w:val="5F9C9478"/>
    <w:rsid w:val="5FC2E82E"/>
    <w:rsid w:val="60862C62"/>
    <w:rsid w:val="609772A3"/>
    <w:rsid w:val="615EB88F"/>
    <w:rsid w:val="6210ABC1"/>
    <w:rsid w:val="6221FCC3"/>
    <w:rsid w:val="623037AA"/>
    <w:rsid w:val="62A99C04"/>
    <w:rsid w:val="62E0329E"/>
    <w:rsid w:val="630927F8"/>
    <w:rsid w:val="63B2DFAE"/>
    <w:rsid w:val="63BDCD24"/>
    <w:rsid w:val="63CC080B"/>
    <w:rsid w:val="648696D1"/>
    <w:rsid w:val="64A1EFE6"/>
    <w:rsid w:val="64CDE93F"/>
    <w:rsid w:val="650553B2"/>
    <w:rsid w:val="6566CB0D"/>
    <w:rsid w:val="659E37D9"/>
    <w:rsid w:val="66A48D62"/>
    <w:rsid w:val="66C6D366"/>
    <w:rsid w:val="6727BF62"/>
    <w:rsid w:val="6787A25E"/>
    <w:rsid w:val="67E06771"/>
    <w:rsid w:val="6866C4E8"/>
    <w:rsid w:val="688F23B3"/>
    <w:rsid w:val="68913E47"/>
    <w:rsid w:val="68E5396B"/>
    <w:rsid w:val="692372BF"/>
    <w:rsid w:val="6B2E5D89"/>
    <w:rsid w:val="6BFB9D35"/>
    <w:rsid w:val="6C0CAB17"/>
    <w:rsid w:val="6C1E4EE6"/>
    <w:rsid w:val="6C41EB24"/>
    <w:rsid w:val="6C4F28B8"/>
    <w:rsid w:val="6E0B296B"/>
    <w:rsid w:val="6E68B5CD"/>
    <w:rsid w:val="6E9D8DFC"/>
    <w:rsid w:val="6ECA9689"/>
    <w:rsid w:val="6F138704"/>
    <w:rsid w:val="6F6FC1F2"/>
    <w:rsid w:val="7052613E"/>
    <w:rsid w:val="71155C47"/>
    <w:rsid w:val="719ED060"/>
    <w:rsid w:val="7224E654"/>
    <w:rsid w:val="724A2716"/>
    <w:rsid w:val="72ABDA6B"/>
    <w:rsid w:val="72B3C7F1"/>
    <w:rsid w:val="730FF383"/>
    <w:rsid w:val="73DABF39"/>
    <w:rsid w:val="73E3EA4C"/>
    <w:rsid w:val="7512397B"/>
    <w:rsid w:val="757ADFA0"/>
    <w:rsid w:val="764A5BE5"/>
    <w:rsid w:val="76A4924F"/>
    <w:rsid w:val="76AE09DC"/>
    <w:rsid w:val="76B3B0D6"/>
    <w:rsid w:val="777F4B8E"/>
    <w:rsid w:val="77873914"/>
    <w:rsid w:val="77E62C46"/>
    <w:rsid w:val="77F25289"/>
    <w:rsid w:val="78015D61"/>
    <w:rsid w:val="78283409"/>
    <w:rsid w:val="787860BE"/>
    <w:rsid w:val="78BEC5EC"/>
    <w:rsid w:val="78F108C5"/>
    <w:rsid w:val="79230975"/>
    <w:rsid w:val="796F2D3F"/>
    <w:rsid w:val="79766470"/>
    <w:rsid w:val="798BDAF6"/>
    <w:rsid w:val="79F35F61"/>
    <w:rsid w:val="7A5B4DC4"/>
    <w:rsid w:val="7AB6EC50"/>
    <w:rsid w:val="7ABED9D6"/>
    <w:rsid w:val="7B21A0A6"/>
    <w:rsid w:val="7B800D4A"/>
    <w:rsid w:val="7C108445"/>
    <w:rsid w:val="7C11C50C"/>
    <w:rsid w:val="7C5AAA37"/>
    <w:rsid w:val="7C8F240A"/>
    <w:rsid w:val="7C961518"/>
    <w:rsid w:val="7CA29315"/>
    <w:rsid w:val="7CD48D52"/>
    <w:rsid w:val="7D1F8E06"/>
    <w:rsid w:val="7D32A984"/>
    <w:rsid w:val="7D6D857B"/>
    <w:rsid w:val="7DF67A98"/>
    <w:rsid w:val="7E8E1F81"/>
    <w:rsid w:val="7E8ECA6D"/>
    <w:rsid w:val="7F13F541"/>
    <w:rsid w:val="7FADC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99D16"/>
  <w15:chartTrackingRefBased/>
  <w15:docId w15:val="{DF2FFDAD-1FB2-48B8-8538-46CAC17D3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Standardstycketeckensnitt" w:default="1">
    <w:name w:val="Default Paragraph Font"/>
    <w:uiPriority w:val="1"/>
    <w:semiHidden/>
    <w:unhideWhenUsed/>
  </w:style>
  <w:style w:type="table" w:styleId="Normal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a" w:default="1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pPr>
      <w:ind w:left="720"/>
      <w:contextualSpacing/>
    </w:pPr>
  </w:style>
  <w:style xmlns:w14="http://schemas.microsoft.com/office/word/2010/wordml" xmlns:mc="http://schemas.openxmlformats.org/markup-compatibility/2006" xmlns:w="http://schemas.openxmlformats.org/wordprocessingml/2006/main" w:type="paragraph" w:styleId="NoSpacing" mc:Ignorable="w14">
    <w:name xmlns:w="http://schemas.openxmlformats.org/wordprocessingml/2006/main" w:val="No Spacing"/>
    <w:uiPriority xmlns:w="http://schemas.openxmlformats.org/wordprocessingml/2006/main" w:val="1"/>
    <w:qFormat xmlns:w="http://schemas.openxmlformats.org/wordprocessingml/2006/main"/>
    <w:pPr xmlns:w="http://schemas.openxmlformats.org/wordprocessingml/2006/main">
      <w:spacing xmlns:w="http://schemas.openxmlformats.org/wordprocessingml/2006/main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10" /><Relationship Type="http://schemas.openxmlformats.org/officeDocument/2006/relationships/numbering" Target="numbering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54E455B7D63F44C994F503B08AF45C7" ma:contentTypeVersion="18" ma:contentTypeDescription="Skapa ett nytt dokument." ma:contentTypeScope="" ma:versionID="72ae7f69ba1704a1cc9d8f9626f763f1">
  <xsd:schema xmlns:xsd="http://www.w3.org/2001/XMLSchema" xmlns:xs="http://www.w3.org/2001/XMLSchema" xmlns:p="http://schemas.microsoft.com/office/2006/metadata/properties" xmlns:ns2="b14ddb78-4bd5-463d-8f84-cb821a9b2a2c" xmlns:ns3="bbb1ddf3-0a0f-4d90-b938-ea03d03c5c3b" targetNamespace="http://schemas.microsoft.com/office/2006/metadata/properties" ma:root="true" ma:fieldsID="88ea7d2d489b6ccc500268750662c4be" ns2:_="" ns3:_="">
    <xsd:import namespace="b14ddb78-4bd5-463d-8f84-cb821a9b2a2c"/>
    <xsd:import namespace="bbb1ddf3-0a0f-4d90-b938-ea03d03c5c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Ambassad_x00f6_r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4ddb78-4bd5-463d-8f84-cb821a9b2a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Bildmarkeringar" ma:readOnly="false" ma:fieldId="{5cf76f15-5ced-4ddc-b409-7134ff3c332f}" ma:taxonomyMulti="true" ma:sspId="126c55a2-e0fb-4454-9c38-d6250d8a67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Ambassad_x00f6_rer" ma:index="25" nillable="true" ma:displayName="Ambassadörer" ma:format="Dropdown" ma:internalName="Ambassad_x00f6_rer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b1ddf3-0a0f-4d90-b938-ea03d03c5c3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a6cc29d-4087-43bd-aaaa-1586d0486fbe}" ma:internalName="TaxCatchAll" ma:showField="CatchAllData" ma:web="bbb1ddf3-0a0f-4d90-b938-ea03d03c5c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14ddb78-4bd5-463d-8f84-cb821a9b2a2c">
      <Terms xmlns="http://schemas.microsoft.com/office/infopath/2007/PartnerControls"/>
    </lcf76f155ced4ddcb4097134ff3c332f>
    <Ambassad_x00f6_rer xmlns="b14ddb78-4bd5-463d-8f84-cb821a9b2a2c" xsi:nil="true"/>
    <TaxCatchAll xmlns="bbb1ddf3-0a0f-4d90-b938-ea03d03c5c3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3DE49D6-788E-4866-ABF8-70F7B41B54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4ddb78-4bd5-463d-8f84-cb821a9b2a2c"/>
    <ds:schemaRef ds:uri="bbb1ddf3-0a0f-4d90-b938-ea03d03c5c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C917A6-23F6-4504-8F12-F143C5C5FE2C}">
  <ds:schemaRefs>
    <ds:schemaRef ds:uri="http://schemas.microsoft.com/office/2006/metadata/properties"/>
    <ds:schemaRef ds:uri="http://schemas.microsoft.com/office/infopath/2007/PartnerControls"/>
    <ds:schemaRef ds:uri="b14ddb78-4bd5-463d-8f84-cb821a9b2a2c"/>
    <ds:schemaRef ds:uri="bbb1ddf3-0a0f-4d90-b938-ea03d03c5c3b"/>
  </ds:schemaRefs>
</ds:datastoreItem>
</file>

<file path=customXml/itemProps3.xml><?xml version="1.0" encoding="utf-8"?>
<ds:datastoreItem xmlns:ds="http://schemas.openxmlformats.org/officeDocument/2006/customXml" ds:itemID="{BC914841-803F-471B-B06B-095C145D51F5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Andreas Bratt</dc:creator>
  <keywords/>
  <dc:description/>
  <lastModifiedBy>Gunnar Peterson</lastModifiedBy>
  <revision>36</revision>
  <dcterms:created xsi:type="dcterms:W3CDTF">2024-04-19T18:56:00.0000000Z</dcterms:created>
  <dcterms:modified xsi:type="dcterms:W3CDTF">2024-06-17T19:02:57.9639832Z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0x010100254E455B7D63F44C994F503B08AF45C7</vt:lpwstr>
  </property>
  <property fmtid="{D5CDD505-2E9C-101B-9397-08002B2CF9AE}" pid="3" name="MediaServiceImageTags">
    <vt:lpwstr/>
  </property>
</Properties>
</file>