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E427D" w14:textId="43F3023F" w:rsidR="001C3D69" w:rsidRDefault="65E3DE6A" w:rsidP="16C21A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 wp14:anchorId="74AB7057" wp14:editId="5D4BBBF6">
            <wp:extent cx="1000264" cy="1914792"/>
            <wp:effectExtent l="0" t="0" r="0" b="0"/>
            <wp:docPr id="1437249810" name="Bildobjekt 1437249810" descr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64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55C1">
        <w:tab/>
      </w:r>
      <w:r w:rsidR="00F955C1">
        <w:tab/>
      </w:r>
      <w:r w:rsidR="00F955C1">
        <w:tab/>
      </w:r>
    </w:p>
    <w:p w14:paraId="12AF8E2E" w14:textId="5F90BDDA" w:rsidR="001C3D69" w:rsidRDefault="001C3D69" w:rsidP="16C21A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</w:rPr>
      </w:pPr>
    </w:p>
    <w:p w14:paraId="3DF374CD" w14:textId="4610F963" w:rsidR="001C3D69" w:rsidRDefault="001C3D69" w:rsidP="16C21A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</w:rPr>
      </w:pPr>
    </w:p>
    <w:p w14:paraId="7FFAD52C" w14:textId="4DC8D6EE" w:rsidR="001C3D69" w:rsidRDefault="65E3DE6A" w:rsidP="16C21A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16C21A6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SWEDEN </w:t>
      </w:r>
      <w:proofErr w:type="spellStart"/>
      <w:r w:rsidRPr="16C21A6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SPURS</w:t>
      </w:r>
      <w:proofErr w:type="spellEnd"/>
    </w:p>
    <w:p w14:paraId="7170B14D" w14:textId="329527FA" w:rsidR="001C3D69" w:rsidRDefault="001C3D69" w:rsidP="16C21A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</w:rPr>
      </w:pPr>
    </w:p>
    <w:p w14:paraId="0170568C" w14:textId="0EDA2A84" w:rsidR="001C3D69" w:rsidRDefault="65E3DE6A" w:rsidP="16C21A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16C21A6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Styrelsemöte 16 sep 2024 kl. 20.00 via </w:t>
      </w:r>
      <w:proofErr w:type="spellStart"/>
      <w:r w:rsidRPr="16C21A6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TEAMs</w:t>
      </w:r>
      <w:proofErr w:type="spellEnd"/>
    </w:p>
    <w:p w14:paraId="7526EC37" w14:textId="2390987A" w:rsidR="001C3D69" w:rsidRDefault="6C713DCE" w:rsidP="6673CF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</w:rPr>
      </w:pPr>
      <w:r w:rsidRPr="6673CF65">
        <w:rPr>
          <w:rFonts w:ascii="Times New Roman" w:eastAsia="Times New Roman" w:hAnsi="Times New Roman" w:cs="Times New Roman"/>
          <w:color w:val="000000" w:themeColor="text1"/>
        </w:rPr>
        <w:t>Medverkande: Gunnar</w:t>
      </w:r>
      <w:r w:rsidR="6A6CC5FE" w:rsidRPr="6673CF65">
        <w:rPr>
          <w:rFonts w:ascii="Times New Roman" w:eastAsia="Times New Roman" w:hAnsi="Times New Roman" w:cs="Times New Roman"/>
          <w:color w:val="000000" w:themeColor="text1"/>
        </w:rPr>
        <w:t xml:space="preserve"> Peterson</w:t>
      </w:r>
      <w:r w:rsidRPr="6673CF65">
        <w:rPr>
          <w:rFonts w:ascii="Times New Roman" w:eastAsia="Times New Roman" w:hAnsi="Times New Roman" w:cs="Times New Roman"/>
          <w:color w:val="000000" w:themeColor="text1"/>
        </w:rPr>
        <w:t>, Mathias W</w:t>
      </w:r>
      <w:r w:rsidR="05F6FBFD" w:rsidRPr="6673CF65">
        <w:rPr>
          <w:rFonts w:ascii="Times New Roman" w:eastAsia="Times New Roman" w:hAnsi="Times New Roman" w:cs="Times New Roman"/>
          <w:color w:val="000000" w:themeColor="text1"/>
        </w:rPr>
        <w:t>inbladh</w:t>
      </w:r>
      <w:r w:rsidRPr="6673CF65">
        <w:rPr>
          <w:rFonts w:ascii="Times New Roman" w:eastAsia="Times New Roman" w:hAnsi="Times New Roman" w:cs="Times New Roman"/>
          <w:color w:val="000000" w:themeColor="text1"/>
        </w:rPr>
        <w:t xml:space="preserve">, Mathias </w:t>
      </w:r>
      <w:proofErr w:type="spellStart"/>
      <w:r w:rsidRPr="6673CF65">
        <w:rPr>
          <w:rFonts w:ascii="Times New Roman" w:eastAsia="Times New Roman" w:hAnsi="Times New Roman" w:cs="Times New Roman"/>
          <w:color w:val="000000" w:themeColor="text1"/>
        </w:rPr>
        <w:t>B</w:t>
      </w:r>
      <w:r w:rsidR="2939DB45" w:rsidRPr="6673CF65">
        <w:rPr>
          <w:rFonts w:ascii="Times New Roman" w:eastAsia="Times New Roman" w:hAnsi="Times New Roman" w:cs="Times New Roman"/>
          <w:color w:val="000000" w:themeColor="text1"/>
        </w:rPr>
        <w:t>ridfeldt</w:t>
      </w:r>
      <w:proofErr w:type="spellEnd"/>
      <w:r w:rsidRPr="6673CF65">
        <w:rPr>
          <w:rFonts w:ascii="Times New Roman" w:eastAsia="Times New Roman" w:hAnsi="Times New Roman" w:cs="Times New Roman"/>
          <w:color w:val="000000" w:themeColor="text1"/>
        </w:rPr>
        <w:t>, Fredrik</w:t>
      </w:r>
      <w:r w:rsidR="3E2F0B6D" w:rsidRPr="6673CF6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3E2F0B6D" w:rsidRPr="6673CF65">
        <w:rPr>
          <w:rFonts w:ascii="Times New Roman" w:eastAsia="Times New Roman" w:hAnsi="Times New Roman" w:cs="Times New Roman"/>
          <w:color w:val="000000" w:themeColor="text1"/>
        </w:rPr>
        <w:t>Lisberg</w:t>
      </w:r>
      <w:proofErr w:type="spellEnd"/>
      <w:r w:rsidR="5E929444" w:rsidRPr="6673CF6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6673CF65">
        <w:rPr>
          <w:rFonts w:ascii="Times New Roman" w:eastAsia="Times New Roman" w:hAnsi="Times New Roman" w:cs="Times New Roman"/>
          <w:color w:val="000000" w:themeColor="text1"/>
        </w:rPr>
        <w:t>Jan</w:t>
      </w:r>
      <w:r w:rsidR="10C7465C" w:rsidRPr="6673CF6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10C7465C" w:rsidRPr="6673CF65">
        <w:rPr>
          <w:rFonts w:ascii="Times New Roman" w:eastAsia="Times New Roman" w:hAnsi="Times New Roman" w:cs="Times New Roman"/>
          <w:color w:val="000000" w:themeColor="text1"/>
        </w:rPr>
        <w:t>Tolshagen</w:t>
      </w:r>
      <w:proofErr w:type="spellEnd"/>
      <w:r w:rsidRPr="6673CF65">
        <w:rPr>
          <w:rFonts w:ascii="Times New Roman" w:eastAsia="Times New Roman" w:hAnsi="Times New Roman" w:cs="Times New Roman"/>
          <w:color w:val="000000" w:themeColor="text1"/>
        </w:rPr>
        <w:t>, Peter</w:t>
      </w:r>
      <w:r w:rsidR="58F5E2CC" w:rsidRPr="6673CF65">
        <w:rPr>
          <w:rFonts w:ascii="Times New Roman" w:eastAsia="Times New Roman" w:hAnsi="Times New Roman" w:cs="Times New Roman"/>
          <w:color w:val="000000" w:themeColor="text1"/>
        </w:rPr>
        <w:t xml:space="preserve"> Ström</w:t>
      </w:r>
      <w:r w:rsidR="11F4960A" w:rsidRPr="6673CF65">
        <w:rPr>
          <w:rFonts w:ascii="Times New Roman" w:eastAsia="Times New Roman" w:hAnsi="Times New Roman" w:cs="Times New Roman"/>
          <w:color w:val="000000" w:themeColor="text1"/>
        </w:rPr>
        <w:t>, Jenny</w:t>
      </w:r>
      <w:r w:rsidR="402C184C" w:rsidRPr="6673CF65">
        <w:rPr>
          <w:rFonts w:ascii="Times New Roman" w:eastAsia="Times New Roman" w:hAnsi="Times New Roman" w:cs="Times New Roman"/>
          <w:color w:val="000000" w:themeColor="text1"/>
        </w:rPr>
        <w:t xml:space="preserve"> Boström</w:t>
      </w:r>
      <w:r w:rsidR="5D868235" w:rsidRPr="6673CF65">
        <w:rPr>
          <w:rFonts w:ascii="Times New Roman" w:eastAsia="Times New Roman" w:hAnsi="Times New Roman" w:cs="Times New Roman"/>
          <w:color w:val="000000" w:themeColor="text1"/>
        </w:rPr>
        <w:t>, Andreas Bratt (sekreterare)</w:t>
      </w:r>
    </w:p>
    <w:p w14:paraId="33BD3835" w14:textId="55B1F902" w:rsidR="779C74C1" w:rsidRDefault="779C74C1" w:rsidP="7317C44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</w:rPr>
      </w:pPr>
      <w:r w:rsidRPr="7317C44D">
        <w:rPr>
          <w:rFonts w:ascii="Times New Roman" w:eastAsia="Times New Roman" w:hAnsi="Times New Roman" w:cs="Times New Roman"/>
          <w:color w:val="000000" w:themeColor="text1"/>
        </w:rPr>
        <w:t xml:space="preserve">Frånvarande: </w:t>
      </w:r>
      <w:r w:rsidR="510E370B" w:rsidRPr="7317C44D">
        <w:rPr>
          <w:rFonts w:ascii="Times New Roman" w:eastAsia="Times New Roman" w:hAnsi="Times New Roman" w:cs="Times New Roman"/>
          <w:color w:val="000000" w:themeColor="text1"/>
        </w:rPr>
        <w:t>Thomas</w:t>
      </w:r>
      <w:r w:rsidR="622AF196" w:rsidRPr="7317C44D">
        <w:rPr>
          <w:rFonts w:ascii="Times New Roman" w:eastAsia="Times New Roman" w:hAnsi="Times New Roman" w:cs="Times New Roman"/>
          <w:color w:val="000000" w:themeColor="text1"/>
        </w:rPr>
        <w:t xml:space="preserve"> Erlandsson</w:t>
      </w:r>
      <w:r w:rsidR="6044F9A6" w:rsidRPr="7317C44D">
        <w:rPr>
          <w:rFonts w:ascii="Times New Roman" w:eastAsia="Times New Roman" w:hAnsi="Times New Roman" w:cs="Times New Roman"/>
          <w:color w:val="000000" w:themeColor="text1"/>
        </w:rPr>
        <w:t>, Sebastian Arveholt</w:t>
      </w:r>
    </w:p>
    <w:p w14:paraId="06744ECC" w14:textId="1944CD8C" w:rsidR="001C3D69" w:rsidRDefault="65E3DE6A" w:rsidP="16C21A6B">
      <w:pPr>
        <w:pStyle w:val="Liststycke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6C21A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Öppnande</w:t>
      </w:r>
    </w:p>
    <w:p w14:paraId="5A98D5CF" w14:textId="036F556B" w:rsidR="001C3D69" w:rsidRDefault="65E3DE6A" w:rsidP="16C21A6B">
      <w:pPr>
        <w:pStyle w:val="Liststycke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6C21A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Dagordning</w:t>
      </w:r>
    </w:p>
    <w:p w14:paraId="3D027896" w14:textId="7F35B15E" w:rsidR="001C3D69" w:rsidRDefault="65E3DE6A" w:rsidP="16C21A6B">
      <w:pPr>
        <w:pStyle w:val="Liststycke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6C21A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Föregående mötesprotokoll</w:t>
      </w:r>
    </w:p>
    <w:p w14:paraId="417B2C00" w14:textId="7289B4D5" w:rsidR="001C3D69" w:rsidRDefault="65E3DE6A" w:rsidP="6673CF65">
      <w:pPr>
        <w:pStyle w:val="Liststycke"/>
        <w:numPr>
          <w:ilvl w:val="0"/>
          <w:numId w:val="2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Faktauppgifter: </w:t>
      </w: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medlemsantal, sociala medier </w:t>
      </w:r>
      <w:proofErr w:type="gramStart"/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etc.</w:t>
      </w:r>
      <w:proofErr w:type="gramEnd"/>
    </w:p>
    <w:p w14:paraId="7AE2319E" w14:textId="76EA2951" w:rsidR="72177485" w:rsidRPr="002E5B66" w:rsidRDefault="72177485" w:rsidP="6673CF65">
      <w:pPr>
        <w:pStyle w:val="Liststyck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2E5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Sweden Spurs </w:t>
      </w:r>
      <w:proofErr w:type="spellStart"/>
      <w:r w:rsidRPr="002E5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supporterklubbmedlemmar</w:t>
      </w:r>
      <w:proofErr w:type="spellEnd"/>
      <w:r w:rsidRPr="002E5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: 1827 </w:t>
      </w:r>
      <w:proofErr w:type="spellStart"/>
      <w:r w:rsidRPr="002E5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st</w:t>
      </w:r>
      <w:proofErr w:type="spellEnd"/>
    </w:p>
    <w:p w14:paraId="677929E7" w14:textId="341A4AC4" w:rsidR="72177485" w:rsidRPr="002E5B66" w:rsidRDefault="72177485" w:rsidP="6673CF65">
      <w:pPr>
        <w:pStyle w:val="Liststyck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2E5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Facebook 17 </w:t>
      </w:r>
      <w:proofErr w:type="gramStart"/>
      <w:r w:rsidRPr="002E5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725st</w:t>
      </w:r>
      <w:proofErr w:type="gramEnd"/>
    </w:p>
    <w:p w14:paraId="14B4BB7F" w14:textId="64996813" w:rsidR="72177485" w:rsidRPr="002E5B66" w:rsidRDefault="72177485" w:rsidP="6673CF65">
      <w:pPr>
        <w:pStyle w:val="Liststyck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2E5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Facebook </w:t>
      </w:r>
      <w:proofErr w:type="spellStart"/>
      <w:r w:rsidRPr="002E5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chattrummet</w:t>
      </w:r>
      <w:proofErr w:type="spellEnd"/>
      <w:r w:rsidRPr="002E5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: 4 735 </w:t>
      </w:r>
      <w:proofErr w:type="spellStart"/>
      <w:r w:rsidRPr="002E5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st</w:t>
      </w:r>
      <w:proofErr w:type="spellEnd"/>
    </w:p>
    <w:p w14:paraId="083F7A96" w14:textId="211EC089" w:rsidR="72177485" w:rsidRDefault="72177485" w:rsidP="6673CF65">
      <w:pPr>
        <w:pStyle w:val="Liststyck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Instagram</w:t>
      </w:r>
      <w:proofErr w:type="spellEnd"/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10 500 </w:t>
      </w:r>
      <w:proofErr w:type="spellStart"/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</w:t>
      </w:r>
      <w:proofErr w:type="spellEnd"/>
    </w:p>
    <w:p w14:paraId="30A616AC" w14:textId="063ECFAE" w:rsidR="72177485" w:rsidRDefault="72177485" w:rsidP="6673CF65">
      <w:pPr>
        <w:pStyle w:val="Liststyck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Twitter: 10 300 </w:t>
      </w:r>
      <w:proofErr w:type="spellStart"/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</w:t>
      </w:r>
      <w:proofErr w:type="spellEnd"/>
    </w:p>
    <w:p w14:paraId="3363F89F" w14:textId="2386233B" w:rsidR="6673CF65" w:rsidRDefault="6673CF65" w:rsidP="6673CF65">
      <w:pPr>
        <w:pStyle w:val="Liststyck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7EEC1F7" w14:textId="446F8227" w:rsidR="001C3D69" w:rsidRDefault="65E3DE6A" w:rsidP="6673CF65">
      <w:pPr>
        <w:pStyle w:val="Liststycke"/>
        <w:numPr>
          <w:ilvl w:val="0"/>
          <w:numId w:val="22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Media/PR/Tävlingar</w:t>
      </w:r>
      <w:r w:rsidR="16A595D9" w:rsidRPr="6673CF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/Events</w:t>
      </w:r>
      <w:r w:rsidRPr="6673CF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(Mathias B o Jenny)</w:t>
      </w:r>
    </w:p>
    <w:p w14:paraId="6931010F" w14:textId="6F9CEA97" w:rsidR="001C3D69" w:rsidRDefault="65E3DE6A" w:rsidP="16C21A6B">
      <w:pPr>
        <w:pStyle w:val="Liststycke"/>
        <w:numPr>
          <w:ilvl w:val="1"/>
          <w:numId w:val="22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Tottenhamgolfen (Jenny)</w:t>
      </w:r>
    </w:p>
    <w:p w14:paraId="5144DBE1" w14:textId="17FF5C48" w:rsidR="721E696F" w:rsidRDefault="721E696F" w:rsidP="6673CF65">
      <w:pPr>
        <w:pStyle w:val="Liststycke"/>
        <w:shd w:val="clear" w:color="auto" w:fill="FFFFFF" w:themeFill="background1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71BF4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Mathias W föreslår att </w:t>
      </w:r>
      <w:r w:rsidR="2D89AF58" w:rsidRPr="371BF4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Jenny och Mathias W </w:t>
      </w:r>
      <w:r w:rsidRPr="371BF4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tar med </w:t>
      </w:r>
      <w:r w:rsidR="5932B946" w:rsidRPr="371BF4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egendesignade </w:t>
      </w:r>
      <w:r w:rsidRPr="371BF4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tröjor som ska säljas i shopen för att marknadsföra på plats. </w:t>
      </w:r>
      <w:r w:rsidR="0C2EF549" w:rsidRPr="371BF4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Ytterligare tar Jenny med ett par paket kaffekoppar till presentbordet.</w:t>
      </w:r>
    </w:p>
    <w:p w14:paraId="592D2AB3" w14:textId="6B989E7F" w:rsidR="51D15E0E" w:rsidRDefault="51D15E0E" w:rsidP="371BF4DE">
      <w:pPr>
        <w:pStyle w:val="Liststycke"/>
        <w:numPr>
          <w:ilvl w:val="1"/>
          <w:numId w:val="22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371BF4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Mabbut</w:t>
      </w:r>
      <w:r w:rsidR="1BEEF8F0" w:rsidRPr="371BF4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proofErr w:type="spellEnd"/>
      <w:r w:rsidR="1BEEF8F0" w:rsidRPr="371BF4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371BF4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tröjan utlottad. Vinnare Åke Jansson.</w:t>
      </w:r>
      <w:r w:rsidR="472FF2D3" w:rsidRPr="371BF4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Intervju publicerad på sociala medier.</w:t>
      </w:r>
    </w:p>
    <w:p w14:paraId="23A61CD8" w14:textId="72E1324E" w:rsidR="51D15E0E" w:rsidRDefault="51D15E0E" w:rsidP="7317C44D">
      <w:pPr>
        <w:pStyle w:val="Liststycke"/>
        <w:numPr>
          <w:ilvl w:val="1"/>
          <w:numId w:val="22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Viral försäljningsvideo med </w:t>
      </w:r>
      <w:proofErr w:type="spellStart"/>
      <w:r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Dogge</w:t>
      </w:r>
      <w:proofErr w:type="spellEnd"/>
      <w:r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Doggelito</w:t>
      </w:r>
      <w:proofErr w:type="spellEnd"/>
      <w:r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1642DA7A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Har publicerats på sociala medier och </w:t>
      </w:r>
      <w:r w:rsidR="0F7F1DD7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upplevts haft bra genomslag.</w:t>
      </w:r>
      <w:r w:rsidR="0365BEC1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Styrelsen beslutar att ersätta </w:t>
      </w:r>
      <w:proofErr w:type="spellStart"/>
      <w:r w:rsidR="0365BEC1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Dogge</w:t>
      </w:r>
      <w:proofErr w:type="spellEnd"/>
      <w:r w:rsidR="0365BEC1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med ett </w:t>
      </w:r>
      <w:r w:rsidR="7F2CC4A5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par tröjor on</w:t>
      </w:r>
      <w:r w:rsidR="2A914B74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F955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</w:t>
      </w:r>
      <w:r w:rsidR="7F2CC4A5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mand</w:t>
      </w:r>
      <w:proofErr w:type="spellEnd"/>
      <w:r w:rsidR="7F2CC4A5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 dialog med 377</w:t>
      </w:r>
      <w:r w:rsidR="321EB8DB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54328C7" w14:textId="70951F2A" w:rsidR="111FF986" w:rsidRDefault="111FF986" w:rsidP="7317C44D">
      <w:pPr>
        <w:pStyle w:val="Liststycke"/>
        <w:numPr>
          <w:ilvl w:val="1"/>
          <w:numId w:val="22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Lista på synpunkter</w:t>
      </w:r>
      <w:r w:rsidR="403C840D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/erfarenheter av nya </w:t>
      </w:r>
      <w:r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hemsidan. Jenny lyfter att Tot</w:t>
      </w:r>
      <w:r w:rsidR="2AF7B7BC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enhamtipset inte är mob</w:t>
      </w:r>
      <w:r w:rsidR="2DB67E15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ilvänligt</w:t>
      </w:r>
      <w:r w:rsidR="6DC229B2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och har lyft det med Magnus</w:t>
      </w:r>
      <w:r w:rsidR="73845837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på </w:t>
      </w:r>
      <w:proofErr w:type="spellStart"/>
      <w:r w:rsidR="73845837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Fan</w:t>
      </w:r>
      <w:r w:rsidR="7F991A46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</w:t>
      </w:r>
      <w:r w:rsidR="73845837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lobe</w:t>
      </w:r>
      <w:proofErr w:type="spellEnd"/>
      <w:r w:rsidR="6DC229B2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som utvecklar sidan. Jenny har fortsatt kontakt med Magnus för att se om det går att åtgärda.</w:t>
      </w:r>
    </w:p>
    <w:p w14:paraId="1197F8A1" w14:textId="0940F931" w:rsidR="6673CF65" w:rsidRDefault="6673CF65" w:rsidP="6673CF65">
      <w:pPr>
        <w:pStyle w:val="Liststycke"/>
        <w:shd w:val="clear" w:color="auto" w:fill="FFFFFF" w:themeFill="background1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55EE636" w14:textId="64665C2D" w:rsidR="001C3D69" w:rsidRDefault="65E3DE6A" w:rsidP="16C21A6B">
      <w:pPr>
        <w:pStyle w:val="Liststycke"/>
        <w:numPr>
          <w:ilvl w:val="0"/>
          <w:numId w:val="2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Ambassadörer </w:t>
      </w: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(Fredrik)</w:t>
      </w:r>
    </w:p>
    <w:p w14:paraId="5DFBA8B4" w14:textId="43AB035B" w:rsidR="3B4A40F4" w:rsidRDefault="3B4A40F4" w:rsidP="6673CF65">
      <w:pPr>
        <w:pStyle w:val="Liststyck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Fredrik bjöd in alla ambassadörer till en grupp på </w:t>
      </w:r>
      <w:r w:rsidR="7BBA7A88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Facebook</w:t>
      </w:r>
      <w:r w:rsidR="01094697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för att de ska kunna dela tips för matchsamlingar mm</w:t>
      </w:r>
      <w:r w:rsidR="7BBA7A88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Aktiva grupper som ordnat matchsamlingar: Malmö, Finspång och Göteborg.</w:t>
      </w:r>
    </w:p>
    <w:p w14:paraId="7C26E914" w14:textId="6CD34715" w:rsidR="7BBA7A88" w:rsidRDefault="7BBA7A88" w:rsidP="6673CF65">
      <w:pPr>
        <w:pStyle w:val="Liststyck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Mathias W kan ordna grafi</w:t>
      </w:r>
      <w:r w:rsidR="196AF462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sk</w:t>
      </w:r>
      <w:r w:rsidR="21EB21B9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196AF462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material</w:t>
      </w: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för hjälp att marknadsföra matchsamlingar och skickar till Fredrik</w:t>
      </w:r>
      <w:r w:rsidR="008CF120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4596A0D" w14:textId="7D08221B" w:rsidR="6673CF65" w:rsidRDefault="6673CF65" w:rsidP="6673CF65">
      <w:pPr>
        <w:pStyle w:val="Liststyck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FF8E6A" w14:textId="4E30E7F1" w:rsidR="001C3D69" w:rsidRDefault="65E3DE6A" w:rsidP="16C21A6B">
      <w:pPr>
        <w:pStyle w:val="Liststycke"/>
        <w:numPr>
          <w:ilvl w:val="0"/>
          <w:numId w:val="2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6C21A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Resor/biljetter </w:t>
      </w:r>
      <w:r w:rsidRPr="16C21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(Gunnar, Jenny och Andreas)</w:t>
      </w:r>
    </w:p>
    <w:p w14:paraId="76B003F6" w14:textId="4132C66C" w:rsidR="001C3D69" w:rsidRDefault="65E3DE6A" w:rsidP="6673CF65">
      <w:pPr>
        <w:pStyle w:val="Liststycke"/>
        <w:numPr>
          <w:ilvl w:val="1"/>
          <w:numId w:val="2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Resan H24</w:t>
      </w:r>
      <w:r w:rsidR="2D30B0B0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Program utskickat</w:t>
      </w:r>
      <w:r w:rsidR="0EFC4CFF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15 september</w:t>
      </w:r>
      <w:r w:rsidR="2D30B0B0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Match mot W</w:t>
      </w:r>
      <w:r w:rsidR="67DB1847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est </w:t>
      </w:r>
      <w:proofErr w:type="spellStart"/>
      <w:r w:rsidR="2D30B0B0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Ham</w:t>
      </w:r>
      <w:proofErr w:type="spellEnd"/>
      <w:r w:rsidR="2D30B0B0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samt damlagets match borta mot Chelsea</w:t>
      </w:r>
      <w:r w:rsidR="2978C52F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står på programmet.</w:t>
      </w:r>
    </w:p>
    <w:p w14:paraId="18A25918" w14:textId="51949F1C" w:rsidR="001C3D69" w:rsidRDefault="65E3DE6A" w:rsidP="16C21A6B">
      <w:pPr>
        <w:pStyle w:val="Liststycke"/>
        <w:numPr>
          <w:ilvl w:val="0"/>
          <w:numId w:val="2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Ekonomi </w:t>
      </w: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(Thomas)</w:t>
      </w:r>
    </w:p>
    <w:p w14:paraId="6C93F40E" w14:textId="581E6E14" w:rsidR="65E3DE6A" w:rsidRDefault="65E3DE6A" w:rsidP="6673CF65">
      <w:pPr>
        <w:pStyle w:val="Liststycke"/>
        <w:numPr>
          <w:ilvl w:val="1"/>
          <w:numId w:val="2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Medlemsregistrering och integration ekonomi</w:t>
      </w:r>
      <w:r w:rsidR="058329B1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4F5D6FC" w14:textId="2FC6D3BF" w:rsidR="058329B1" w:rsidRDefault="058329B1" w:rsidP="7317C44D">
      <w:pPr>
        <w:pStyle w:val="Liststycke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Gunnar har haft ett möte med Thomas och Magnus Johansson </w:t>
      </w:r>
      <w:r w:rsidR="345795C8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på </w:t>
      </w:r>
      <w:proofErr w:type="spellStart"/>
      <w:r w:rsidR="345795C8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Fan</w:t>
      </w:r>
      <w:r w:rsidR="72BD9FA0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</w:t>
      </w:r>
      <w:r w:rsidR="345795C8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lobe</w:t>
      </w:r>
      <w:proofErr w:type="spellEnd"/>
      <w:r w:rsidR="345795C8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om att förbättra hanteringen:</w:t>
      </w:r>
    </w:p>
    <w:p w14:paraId="6D0C511F" w14:textId="00A27ECC" w:rsidR="345795C8" w:rsidRDefault="345795C8" w:rsidP="6673CF65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Tilldelning av medlemsnummer som idag sker manuellt. Kan göras som automatisk tilldelning. Magnus ska titta på automatisk hantering</w:t>
      </w:r>
      <w:r w:rsidR="06CF503C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AAE4964" w14:textId="56B5061C" w:rsidR="06CF503C" w:rsidRDefault="06CF503C" w:rsidP="7317C44D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Krav på användarprofil för betalning. Vi ska separera sidor medlemsbetalning och övriga betalningar. Krav ska ställas </w:t>
      </w:r>
      <w:r w:rsidR="75F273B8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för att skapa användarprofil för betalning.</w:t>
      </w:r>
      <w:r w:rsidR="7DA10FD2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Möjlighet att använda Mobilt </w:t>
      </w:r>
      <w:proofErr w:type="spellStart"/>
      <w:r w:rsidR="7DA10FD2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Bank</w:t>
      </w:r>
      <w:r w:rsidR="0CEA5C94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="7DA10FD2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</w:t>
      </w:r>
      <w:proofErr w:type="spellEnd"/>
      <w:r w:rsidR="7DA10FD2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ska undersökas med Magnus</w:t>
      </w:r>
      <w:r w:rsidR="3FFBF17B" w:rsidRPr="7317C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93A89BF" w14:textId="1EA06291" w:rsidR="75F273B8" w:rsidRDefault="75F273B8" w:rsidP="6673CF65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Familjemedlemskap skapar </w:t>
      </w:r>
      <w:r w:rsidR="65F20171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mycket </w:t>
      </w: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manuell hantering. Vi bör se över om familjemedlems</w:t>
      </w:r>
      <w:r w:rsidR="253F3F7C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kap ska behållas </w:t>
      </w:r>
      <w:r w:rsidR="0636CBB3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eller hanteras på annat sätt.</w:t>
      </w:r>
    </w:p>
    <w:p w14:paraId="7A71B834" w14:textId="2FCEAC68" w:rsidR="5A59FC2A" w:rsidRDefault="5A59FC2A" w:rsidP="6673CF65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Endast mobilnummer föreslås lägga in i registret.</w:t>
      </w:r>
      <w:r w:rsidR="36A335F0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Mobilnumret behövs för </w:t>
      </w:r>
      <w:proofErr w:type="spellStart"/>
      <w:r w:rsidR="36A335F0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Cardskipper</w:t>
      </w:r>
      <w:proofErr w:type="spellEnd"/>
      <w:r w:rsidR="36A335F0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07148E6" w14:textId="2AB9B44E" w:rsidR="7E1375D8" w:rsidRDefault="7E1375D8" w:rsidP="6673CF6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Namnbytet – Gunnar har skickat in till Skatteverket för </w:t>
      </w:r>
      <w:r>
        <w:tab/>
      </w: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namnändring</w:t>
      </w:r>
      <w:r w:rsidR="46F0388B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EF00E04" w14:textId="058007B8" w:rsidR="6673CF65" w:rsidRDefault="6673CF65" w:rsidP="6673CF65">
      <w:pPr>
        <w:pStyle w:val="Liststycke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B733B29" w14:textId="2C1568DB" w:rsidR="001C3D69" w:rsidRDefault="65E3DE6A" w:rsidP="16C21A6B">
      <w:pPr>
        <w:pStyle w:val="Liststycke"/>
        <w:numPr>
          <w:ilvl w:val="0"/>
          <w:numId w:val="2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16C21A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Medlemspaket</w:t>
      </w:r>
      <w:proofErr w:type="spellEnd"/>
      <w:r w:rsidRPr="16C21A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/prylar </w:t>
      </w:r>
      <w:r w:rsidRPr="16C21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(Mathias W och Mathias B)</w:t>
      </w:r>
    </w:p>
    <w:p w14:paraId="4639856E" w14:textId="3E47B99B" w:rsidR="001C3D69" w:rsidRDefault="65E3DE6A" w:rsidP="16C21A6B">
      <w:pPr>
        <w:pStyle w:val="Liststycke"/>
        <w:numPr>
          <w:ilvl w:val="1"/>
          <w:numId w:val="22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Medlemspaketen</w:t>
      </w:r>
    </w:p>
    <w:p w14:paraId="4A6FBEE4" w14:textId="7171ED47" w:rsidR="7A3C6BB2" w:rsidRDefault="7A3C6BB2" w:rsidP="6673CF65">
      <w:pPr>
        <w:pStyle w:val="Liststycke"/>
        <w:shd w:val="clear" w:color="auto" w:fill="FFFFFF" w:themeFill="background1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Erfarenhet av beställning av medlemspaketet har </w:t>
      </w:r>
      <w:proofErr w:type="gramStart"/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överlag</w:t>
      </w:r>
      <w:proofErr w:type="gramEnd"/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varit positivt. En del erfarenheter av att de inte kommit in i webbshopen vilket </w:t>
      </w:r>
      <w:r w:rsidR="7680DDDD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bland annat beror på att vissa har registrerade mellannamn som var tvunget att skriva in vid inloggning i shopen</w:t>
      </w:r>
      <w:r w:rsidR="16BE9D78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B8B5ADF" w14:textId="7A594324" w:rsidR="2994C4D2" w:rsidRDefault="2994C4D2" w:rsidP="6673CF65">
      <w:pPr>
        <w:pStyle w:val="Liststycke"/>
        <w:shd w:val="clear" w:color="auto" w:fill="FFFFFF" w:themeFill="background1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Efter beställning av tröja är beställning av tröja inte möjligt en gång till vilket säkerställt genom att medlem angett</w:t>
      </w:r>
      <w:r w:rsidR="16785E60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unikt </w:t>
      </w:r>
      <w:proofErr w:type="spellStart"/>
      <w:r w:rsidR="16785E60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inlogg</w:t>
      </w:r>
      <w:proofErr w:type="spellEnd"/>
      <w:r w:rsidR="16785E60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</w:t>
      </w: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medlem</w:t>
      </w:r>
      <w:r w:rsidR="18260BCB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snummer och namn. </w:t>
      </w:r>
    </w:p>
    <w:p w14:paraId="2F94061C" w14:textId="33BF9052" w:rsidR="0B2BF2BE" w:rsidRDefault="0B2BF2BE" w:rsidP="6673CF65">
      <w:pPr>
        <w:pStyle w:val="Liststycke"/>
        <w:shd w:val="clear" w:color="auto" w:fill="FFFFFF" w:themeFill="background1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Mathias W redogör:</w:t>
      </w:r>
    </w:p>
    <w:p w14:paraId="20DBD836" w14:textId="3B89E058" w:rsidR="35484E4B" w:rsidRDefault="35484E4B" w:rsidP="6673CF65">
      <w:pPr>
        <w:shd w:val="clear" w:color="auto" w:fill="FFFFFF" w:themeFill="background1"/>
        <w:ind w:firstLine="130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Leveranser av </w:t>
      </w:r>
      <w:proofErr w:type="spellStart"/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medlemspaket</w:t>
      </w:r>
      <w:proofErr w:type="spellEnd"/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7800BA2B" w14:textId="27289A56" w:rsidR="35484E4B" w:rsidRPr="002E5B66" w:rsidRDefault="35484E4B" w:rsidP="6673CF65">
      <w:pPr>
        <w:pStyle w:val="Liststycke"/>
        <w:shd w:val="clear" w:color="auto" w:fill="FFFFFF" w:themeFill="background1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2E5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Batch 1: 1591</w:t>
      </w:r>
      <w:r w:rsidR="09E39642" w:rsidRPr="002E5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9E39642" w:rsidRPr="002E5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st</w:t>
      </w:r>
      <w:proofErr w:type="spellEnd"/>
    </w:p>
    <w:p w14:paraId="76222095" w14:textId="12D1CEF4" w:rsidR="35484E4B" w:rsidRPr="002E5B66" w:rsidRDefault="35484E4B" w:rsidP="6673CF65">
      <w:pPr>
        <w:pStyle w:val="Liststycke"/>
        <w:shd w:val="clear" w:color="auto" w:fill="FFFFFF" w:themeFill="background1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2E5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Batch 2: 166</w:t>
      </w:r>
      <w:r w:rsidR="24AE4FD8" w:rsidRPr="002E5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24AE4FD8" w:rsidRPr="002E5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st</w:t>
      </w:r>
      <w:proofErr w:type="spellEnd"/>
    </w:p>
    <w:p w14:paraId="6E2EF60D" w14:textId="1964F092" w:rsidR="24AE4FD8" w:rsidRPr="002E5B66" w:rsidRDefault="24AE4FD8" w:rsidP="6673CF65">
      <w:pPr>
        <w:pStyle w:val="Liststycke"/>
        <w:shd w:val="clear" w:color="auto" w:fill="FFFFFF" w:themeFill="background1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2E5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Batch 3: 39 st</w:t>
      </w:r>
    </w:p>
    <w:p w14:paraId="31869ED8" w14:textId="47099149" w:rsidR="11F9B8D3" w:rsidRDefault="11F9B8D3" w:rsidP="6673CF65">
      <w:pPr>
        <w:pStyle w:val="Liststycke"/>
        <w:shd w:val="clear" w:color="auto" w:fill="FFFFFF" w:themeFill="background1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Storlek Small är slut.</w:t>
      </w:r>
    </w:p>
    <w:p w14:paraId="6804F5F5" w14:textId="2F27B51A" w:rsidR="6673CF65" w:rsidRDefault="6673CF65" w:rsidP="6673CF65">
      <w:pPr>
        <w:pStyle w:val="Liststycke"/>
        <w:shd w:val="clear" w:color="auto" w:fill="FFFFFF" w:themeFill="background1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5589616" w14:textId="53DE0A7E" w:rsidR="343DFCE2" w:rsidRDefault="343DFCE2" w:rsidP="6673CF65">
      <w:pPr>
        <w:pStyle w:val="Liststycke"/>
        <w:shd w:val="clear" w:color="auto" w:fill="FFFFFF" w:themeFill="background1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Mathias B och Mathias W beställer tröjor utan namn och nummer till hedersmedlemmarna och skickar ut. </w:t>
      </w:r>
    </w:p>
    <w:p w14:paraId="742B6EA6" w14:textId="4A1EC09A" w:rsidR="6673CF65" w:rsidRDefault="6673CF65" w:rsidP="6673CF65">
      <w:pPr>
        <w:pStyle w:val="Liststycke"/>
        <w:shd w:val="clear" w:color="auto" w:fill="FFFFFF" w:themeFill="background1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F869136" w14:textId="69AC9076" w:rsidR="12D7E27F" w:rsidRDefault="12D7E27F" w:rsidP="10F78F92">
      <w:pPr>
        <w:pStyle w:val="Liststycke"/>
        <w:shd w:val="clear" w:color="auto" w:fill="FFFFFF" w:themeFill="background1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0F78F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Medlemmar som inte meddelat nya adress. Thomas arbetar med att försöka kontakta medlemmarna, </w:t>
      </w:r>
      <w:r w:rsidR="35A6DC69" w:rsidRPr="10F78F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flera saknas.</w:t>
      </w:r>
    </w:p>
    <w:p w14:paraId="2C3BA8AD" w14:textId="50754500" w:rsidR="6673CF65" w:rsidRDefault="6673CF65" w:rsidP="6673CF65">
      <w:pPr>
        <w:pStyle w:val="Liststycke"/>
        <w:shd w:val="clear" w:color="auto" w:fill="FFFFFF" w:themeFill="background1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D104BD2" w14:textId="0C114EBD" w:rsidR="16F5162B" w:rsidRDefault="16F5162B" w:rsidP="6673CF65">
      <w:pPr>
        <w:pStyle w:val="Liststycke"/>
        <w:shd w:val="clear" w:color="auto" w:fill="FFFFFF" w:themeFill="background1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Andra erfarenheter:</w:t>
      </w:r>
    </w:p>
    <w:p w14:paraId="26464389" w14:textId="03862A93" w:rsidR="16F5162B" w:rsidRDefault="16F5162B" w:rsidP="2B14DB67">
      <w:pPr>
        <w:pStyle w:val="Liststycke"/>
        <w:shd w:val="clear" w:color="auto" w:fill="FFFFFF" w:themeFill="background1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2B14DB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ÅÄÖ</w:t>
      </w:r>
      <w:proofErr w:type="spellEnd"/>
      <w:r w:rsidRPr="2B14DB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har inte kunnat beställas då 377 inte har det som val. Det har kunnat beställas via kontakt med kundtjänst.</w:t>
      </w:r>
    </w:p>
    <w:p w14:paraId="30206D49" w14:textId="064BB4C0" w:rsidR="6673CF65" w:rsidRDefault="6673CF65" w:rsidP="6673CF65">
      <w:pPr>
        <w:pStyle w:val="Liststycke"/>
        <w:shd w:val="clear" w:color="auto" w:fill="FFFFFF" w:themeFill="background1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B567C86" w14:textId="09525207" w:rsidR="001C3D69" w:rsidRDefault="65E3DE6A" w:rsidP="16C21A6B">
      <w:pPr>
        <w:pStyle w:val="Liststycke"/>
        <w:numPr>
          <w:ilvl w:val="1"/>
          <w:numId w:val="22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Webbshop (befintliga och nya saker)</w:t>
      </w:r>
    </w:p>
    <w:p w14:paraId="010574C9" w14:textId="161E8176" w:rsidR="50D91D68" w:rsidRDefault="50D91D68" w:rsidP="6673CF65">
      <w:pPr>
        <w:pStyle w:val="Liststycke"/>
        <w:shd w:val="clear" w:color="auto" w:fill="FFFFFF" w:themeFill="background1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Egna produkter: har skett viss försäljning men de flesta har beställt medlemspaketet i det här skedet. Styrelsen föreslår att lansera produkter successivt i webshopen.</w:t>
      </w:r>
      <w:r w:rsidR="55B3C1AF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Ytterligare ska kvarvarande produkter från tidigare </w:t>
      </w:r>
      <w:proofErr w:type="spellStart"/>
      <w:r w:rsidR="55B3C1AF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medlemspaket</w:t>
      </w:r>
      <w:proofErr w:type="spellEnd"/>
      <w:r w:rsidR="55B3C1AF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eller annan </w:t>
      </w:r>
      <w:proofErr w:type="spellStart"/>
      <w:r w:rsidR="55B3C1AF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merch</w:t>
      </w:r>
      <w:proofErr w:type="spellEnd"/>
      <w:r w:rsidR="55B3C1AF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läggas in i shopen</w:t>
      </w:r>
      <w:r w:rsidR="77692F90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BC7009F" w14:textId="41D9F62B" w:rsidR="77692F90" w:rsidRDefault="77692F90" w:rsidP="6673CF65">
      <w:pPr>
        <w:pStyle w:val="Liststycke"/>
        <w:shd w:val="clear" w:color="auto" w:fill="FFFFFF" w:themeFill="background1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Fokus är nu i första hand att hantera </w:t>
      </w:r>
      <w:proofErr w:type="spellStart"/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medlemspaket</w:t>
      </w:r>
      <w:proofErr w:type="spellEnd"/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så att de blir utskickade till medlemmarna.</w:t>
      </w:r>
    </w:p>
    <w:p w14:paraId="09CACF5C" w14:textId="31F0E4F6" w:rsidR="6673CF65" w:rsidRDefault="6673CF65" w:rsidP="6673CF65">
      <w:pPr>
        <w:pStyle w:val="Liststycke"/>
        <w:shd w:val="clear" w:color="auto" w:fill="FFFFFF" w:themeFill="background1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8D3BFA7" w14:textId="708BE29D" w:rsidR="235091BF" w:rsidRDefault="235091BF" w:rsidP="6673CF65">
      <w:pPr>
        <w:pStyle w:val="Liststycke"/>
        <w:numPr>
          <w:ilvl w:val="1"/>
          <w:numId w:val="22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Dialog om reglering av genom avtal med 377. </w:t>
      </w:r>
      <w:r w:rsidR="42550DBE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Ett avtalsförslag behöver tas fram för fortsatt samarbete</w:t>
      </w:r>
      <w:r w:rsidR="0296126B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5961BCB" w14:textId="4F3A036A" w:rsidR="6673CF65" w:rsidRDefault="6673CF65" w:rsidP="6673CF65">
      <w:pPr>
        <w:shd w:val="clear" w:color="auto" w:fill="FFFFFF" w:themeFill="background1"/>
        <w:ind w:left="130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821AA5" w14:textId="313DABB3" w:rsidR="001C3D69" w:rsidRDefault="65E3DE6A" w:rsidP="16C21A6B">
      <w:pPr>
        <w:pStyle w:val="Liststycke"/>
        <w:numPr>
          <w:ilvl w:val="0"/>
          <w:numId w:val="22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6C21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16C21A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IT </w:t>
      </w:r>
      <w:r w:rsidRPr="16C21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(Jan)</w:t>
      </w:r>
    </w:p>
    <w:p w14:paraId="016CBFCA" w14:textId="78ED50D5" w:rsidR="001C3D69" w:rsidRDefault="65E3DE6A" w:rsidP="6673CF65">
      <w:pPr>
        <w:pStyle w:val="Liststycke"/>
        <w:numPr>
          <w:ilvl w:val="1"/>
          <w:numId w:val="22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Teams efter bytet tottenhamho</w:t>
      </w:r>
      <w:r w:rsidR="219EC6DD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spur.se till swedenspurs.se</w:t>
      </w:r>
    </w:p>
    <w:p w14:paraId="56082C0A" w14:textId="70C38AFE" w:rsidR="3CF91488" w:rsidRDefault="3CF91488" w:rsidP="6673CF65">
      <w:pPr>
        <w:pStyle w:val="Liststycke"/>
        <w:shd w:val="clear" w:color="auto" w:fill="FFFFFF" w:themeFill="background1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 har olika erfarenheter av problem med nya teams. De flesta har löst hanteringen.</w:t>
      </w:r>
    </w:p>
    <w:p w14:paraId="4A24F6CC" w14:textId="6E4231CF" w:rsidR="001C3D69" w:rsidRDefault="65E3DE6A" w:rsidP="6673CF65">
      <w:pPr>
        <w:pStyle w:val="Liststycke"/>
        <w:numPr>
          <w:ilvl w:val="0"/>
          <w:numId w:val="22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6673CF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Årsmötet H24 </w:t>
      </w: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(Mats </w:t>
      </w:r>
      <w:proofErr w:type="spellStart"/>
      <w:proofErr w:type="gramStart"/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m.fl</w:t>
      </w:r>
      <w:proofErr w:type="spellEnd"/>
      <w:proofErr w:type="gramEnd"/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79FA43CF" w14:textId="604D4C72" w:rsidR="43A35B58" w:rsidRDefault="43A35B58" w:rsidP="6673CF65">
      <w:pPr>
        <w:pStyle w:val="Liststycke"/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Matchen är flyttad till 18.30 lördag den 23 november</w:t>
      </w:r>
      <w:r w:rsidR="443DBF21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Det innebär övernattning för styrelsen mellan lördag och söndag. Upplägg: styrelsearbete </w:t>
      </w:r>
      <w:r w:rsidR="028F9171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därefter årsmöte och se matchen med medlemmar på lördag. Söndag konstituerande möte.</w:t>
      </w:r>
    </w:p>
    <w:p w14:paraId="5DDD5244" w14:textId="36ED7DC3" w:rsidR="028F9171" w:rsidRDefault="028F9171" w:rsidP="6673CF65">
      <w:pPr>
        <w:pStyle w:val="Liststycke"/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Mathias B har kontakt med </w:t>
      </w:r>
      <w:proofErr w:type="spellStart"/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THFC</w:t>
      </w:r>
      <w:proofErr w:type="spellEnd"/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om möjlighet att få deltagande av gäst.</w:t>
      </w:r>
    </w:p>
    <w:p w14:paraId="22B0534C" w14:textId="5A4838F8" w:rsidR="028F9171" w:rsidRDefault="028F9171" w:rsidP="6673CF65">
      <w:pPr>
        <w:pStyle w:val="Liststycke"/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Mats har dialog med restaurangen för årsmötet</w:t>
      </w:r>
      <w:r w:rsidR="567B9013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vi räknar med att vi blir ca 50 personer</w:t>
      </w: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Överensko</w:t>
      </w:r>
      <w:r w:rsidR="48CA10BF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mmelse om att boka från 16.00 med inledande årsmöte. Resta</w:t>
      </w:r>
      <w:r w:rsidR="1E868906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urangen har ett mat/</w:t>
      </w:r>
      <w:proofErr w:type="spellStart"/>
      <w:r w:rsidR="1E868906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dryckpaket</w:t>
      </w:r>
      <w:proofErr w:type="spellEnd"/>
      <w:r w:rsidR="1E868906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som vi erbjuder medlemmarna. Medlemmarna bekostar mat och dryck.</w:t>
      </w:r>
    </w:p>
    <w:p w14:paraId="3182A89B" w14:textId="6D29DF09" w:rsidR="1E868906" w:rsidRDefault="1E868906" w:rsidP="6673CF65">
      <w:pPr>
        <w:pStyle w:val="Liststycke"/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Efter Mats har fått klart med lokal/restaurang kan vi utlysa årsmötet</w:t>
      </w:r>
      <w:r w:rsidR="009CC517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D156064" w14:textId="3570DF66" w:rsidR="001C3D69" w:rsidRDefault="65E3DE6A" w:rsidP="16C21A6B">
      <w:pPr>
        <w:pStyle w:val="Liststycke"/>
        <w:numPr>
          <w:ilvl w:val="0"/>
          <w:numId w:val="22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6C21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16C21A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Övriga frågor</w:t>
      </w:r>
    </w:p>
    <w:p w14:paraId="76707DE9" w14:textId="3FAE916B" w:rsidR="001C3D69" w:rsidRDefault="65E3DE6A" w:rsidP="6673CF65">
      <w:pPr>
        <w:pStyle w:val="Liststycke"/>
        <w:numPr>
          <w:ilvl w:val="1"/>
          <w:numId w:val="22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10-årspins</w:t>
      </w:r>
      <w:r w:rsidR="5ACDC29E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Har inte skickats ut sedan 2021. Det finns pins kvar och vi skickar så långt lagret räcket. Det är 243 medlemmar som uppfyllt </w:t>
      </w:r>
      <w:r w:rsidR="38144807" w:rsidRPr="6673C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kriterierna för att få en pin.</w:t>
      </w:r>
    </w:p>
    <w:p w14:paraId="48CE14D1" w14:textId="416B1056" w:rsidR="001C3D69" w:rsidRDefault="65E3DE6A" w:rsidP="16C21A6B">
      <w:pPr>
        <w:pStyle w:val="Liststycke"/>
        <w:numPr>
          <w:ilvl w:val="0"/>
          <w:numId w:val="22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6C21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16C21A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Nästkommande möte</w:t>
      </w:r>
    </w:p>
    <w:p w14:paraId="7C8EBDA4" w14:textId="5FEBD271" w:rsidR="001C3D69" w:rsidRDefault="65E3DE6A" w:rsidP="16C21A6B">
      <w:pPr>
        <w:pStyle w:val="Liststycke"/>
        <w:numPr>
          <w:ilvl w:val="1"/>
          <w:numId w:val="22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6C21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 okt kl.20.00 via Teams</w:t>
      </w:r>
    </w:p>
    <w:p w14:paraId="4D16930C" w14:textId="6AA4165B" w:rsidR="001C3D69" w:rsidRDefault="65E3DE6A" w:rsidP="16C21A6B">
      <w:pPr>
        <w:pStyle w:val="Liststycke"/>
        <w:numPr>
          <w:ilvl w:val="0"/>
          <w:numId w:val="22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6C21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16C21A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Mötet avslutas</w:t>
      </w:r>
    </w:p>
    <w:p w14:paraId="56CB2131" w14:textId="33406DCC" w:rsidR="001C3D69" w:rsidRDefault="001C3D69"/>
    <w:sectPr w:rsidR="001C3D6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650ED"/>
    <w:multiLevelType w:val="hybridMultilevel"/>
    <w:tmpl w:val="92E4B726"/>
    <w:lvl w:ilvl="0" w:tplc="BE007F7A">
      <w:start w:val="10"/>
      <w:numFmt w:val="decimal"/>
      <w:lvlText w:val="%1."/>
      <w:lvlJc w:val="left"/>
      <w:pPr>
        <w:ind w:left="720" w:hanging="360"/>
      </w:pPr>
    </w:lvl>
    <w:lvl w:ilvl="1" w:tplc="00B0B1BE">
      <w:start w:val="1"/>
      <w:numFmt w:val="lowerLetter"/>
      <w:lvlText w:val="%2."/>
      <w:lvlJc w:val="left"/>
      <w:pPr>
        <w:ind w:left="1440" w:hanging="360"/>
      </w:pPr>
    </w:lvl>
    <w:lvl w:ilvl="2" w:tplc="5864667C">
      <w:start w:val="1"/>
      <w:numFmt w:val="lowerRoman"/>
      <w:lvlText w:val="%3."/>
      <w:lvlJc w:val="right"/>
      <w:pPr>
        <w:ind w:left="2160" w:hanging="180"/>
      </w:pPr>
    </w:lvl>
    <w:lvl w:ilvl="3" w:tplc="2ABA7868">
      <w:start w:val="1"/>
      <w:numFmt w:val="decimal"/>
      <w:lvlText w:val="%4."/>
      <w:lvlJc w:val="left"/>
      <w:pPr>
        <w:ind w:left="2880" w:hanging="360"/>
      </w:pPr>
    </w:lvl>
    <w:lvl w:ilvl="4" w:tplc="8CCCE906">
      <w:start w:val="1"/>
      <w:numFmt w:val="lowerLetter"/>
      <w:lvlText w:val="%5."/>
      <w:lvlJc w:val="left"/>
      <w:pPr>
        <w:ind w:left="3600" w:hanging="360"/>
      </w:pPr>
    </w:lvl>
    <w:lvl w:ilvl="5" w:tplc="2346A182">
      <w:start w:val="1"/>
      <w:numFmt w:val="lowerRoman"/>
      <w:lvlText w:val="%6."/>
      <w:lvlJc w:val="right"/>
      <w:pPr>
        <w:ind w:left="4320" w:hanging="180"/>
      </w:pPr>
    </w:lvl>
    <w:lvl w:ilvl="6" w:tplc="8BB2BC8C">
      <w:start w:val="1"/>
      <w:numFmt w:val="decimal"/>
      <w:lvlText w:val="%7."/>
      <w:lvlJc w:val="left"/>
      <w:pPr>
        <w:ind w:left="5040" w:hanging="360"/>
      </w:pPr>
    </w:lvl>
    <w:lvl w:ilvl="7" w:tplc="E2A6A438">
      <w:start w:val="1"/>
      <w:numFmt w:val="lowerLetter"/>
      <w:lvlText w:val="%8."/>
      <w:lvlJc w:val="left"/>
      <w:pPr>
        <w:ind w:left="5760" w:hanging="360"/>
      </w:pPr>
    </w:lvl>
    <w:lvl w:ilvl="8" w:tplc="94481D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6176"/>
    <w:multiLevelType w:val="hybridMultilevel"/>
    <w:tmpl w:val="E4BA5634"/>
    <w:lvl w:ilvl="0" w:tplc="7348F9E0">
      <w:start w:val="6"/>
      <w:numFmt w:val="decimal"/>
      <w:lvlText w:val="%1."/>
      <w:lvlJc w:val="left"/>
      <w:pPr>
        <w:ind w:left="720" w:hanging="360"/>
      </w:pPr>
    </w:lvl>
    <w:lvl w:ilvl="1" w:tplc="BA18A8CE">
      <w:start w:val="1"/>
      <w:numFmt w:val="lowerLetter"/>
      <w:lvlText w:val="%2."/>
      <w:lvlJc w:val="left"/>
      <w:pPr>
        <w:ind w:left="1440" w:hanging="360"/>
      </w:pPr>
    </w:lvl>
    <w:lvl w:ilvl="2" w:tplc="53CC1A02">
      <w:start w:val="1"/>
      <w:numFmt w:val="lowerRoman"/>
      <w:lvlText w:val="%3."/>
      <w:lvlJc w:val="right"/>
      <w:pPr>
        <w:ind w:left="2160" w:hanging="180"/>
      </w:pPr>
    </w:lvl>
    <w:lvl w:ilvl="3" w:tplc="34F61784">
      <w:start w:val="1"/>
      <w:numFmt w:val="decimal"/>
      <w:lvlText w:val="%4."/>
      <w:lvlJc w:val="left"/>
      <w:pPr>
        <w:ind w:left="2880" w:hanging="360"/>
      </w:pPr>
    </w:lvl>
    <w:lvl w:ilvl="4" w:tplc="AB3ED7B6">
      <w:start w:val="1"/>
      <w:numFmt w:val="lowerLetter"/>
      <w:lvlText w:val="%5."/>
      <w:lvlJc w:val="left"/>
      <w:pPr>
        <w:ind w:left="3600" w:hanging="360"/>
      </w:pPr>
    </w:lvl>
    <w:lvl w:ilvl="5" w:tplc="0AB41248">
      <w:start w:val="1"/>
      <w:numFmt w:val="lowerRoman"/>
      <w:lvlText w:val="%6."/>
      <w:lvlJc w:val="right"/>
      <w:pPr>
        <w:ind w:left="4320" w:hanging="180"/>
      </w:pPr>
    </w:lvl>
    <w:lvl w:ilvl="6" w:tplc="CCD0C580">
      <w:start w:val="1"/>
      <w:numFmt w:val="decimal"/>
      <w:lvlText w:val="%7."/>
      <w:lvlJc w:val="left"/>
      <w:pPr>
        <w:ind w:left="5040" w:hanging="360"/>
      </w:pPr>
    </w:lvl>
    <w:lvl w:ilvl="7" w:tplc="5E86BB9E">
      <w:start w:val="1"/>
      <w:numFmt w:val="lowerLetter"/>
      <w:lvlText w:val="%8."/>
      <w:lvlJc w:val="left"/>
      <w:pPr>
        <w:ind w:left="5760" w:hanging="360"/>
      </w:pPr>
    </w:lvl>
    <w:lvl w:ilvl="8" w:tplc="53F072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6180"/>
    <w:multiLevelType w:val="hybridMultilevel"/>
    <w:tmpl w:val="AD96F12C"/>
    <w:lvl w:ilvl="0" w:tplc="C34265F4">
      <w:start w:val="1"/>
      <w:numFmt w:val="decimal"/>
      <w:lvlText w:val="%1."/>
      <w:lvlJc w:val="left"/>
      <w:pPr>
        <w:ind w:left="720" w:hanging="360"/>
      </w:pPr>
    </w:lvl>
    <w:lvl w:ilvl="1" w:tplc="AC7450A0">
      <w:start w:val="1"/>
      <w:numFmt w:val="lowerLetter"/>
      <w:lvlText w:val="%2."/>
      <w:lvlJc w:val="left"/>
      <w:pPr>
        <w:ind w:left="1440" w:hanging="360"/>
      </w:pPr>
    </w:lvl>
    <w:lvl w:ilvl="2" w:tplc="8098C5F8">
      <w:start w:val="1"/>
      <w:numFmt w:val="lowerRoman"/>
      <w:lvlText w:val="%3."/>
      <w:lvlJc w:val="right"/>
      <w:pPr>
        <w:ind w:left="2160" w:hanging="180"/>
      </w:pPr>
    </w:lvl>
    <w:lvl w:ilvl="3" w:tplc="47BE97B2">
      <w:start w:val="1"/>
      <w:numFmt w:val="decimal"/>
      <w:lvlText w:val="%4."/>
      <w:lvlJc w:val="left"/>
      <w:pPr>
        <w:ind w:left="2880" w:hanging="360"/>
      </w:pPr>
    </w:lvl>
    <w:lvl w:ilvl="4" w:tplc="F7066B88">
      <w:start w:val="1"/>
      <w:numFmt w:val="lowerLetter"/>
      <w:lvlText w:val="%5."/>
      <w:lvlJc w:val="left"/>
      <w:pPr>
        <w:ind w:left="3600" w:hanging="360"/>
      </w:pPr>
    </w:lvl>
    <w:lvl w:ilvl="5" w:tplc="A33E20B2">
      <w:start w:val="1"/>
      <w:numFmt w:val="lowerRoman"/>
      <w:lvlText w:val="%6."/>
      <w:lvlJc w:val="right"/>
      <w:pPr>
        <w:ind w:left="4320" w:hanging="180"/>
      </w:pPr>
    </w:lvl>
    <w:lvl w:ilvl="6" w:tplc="CBA4F6F2">
      <w:start w:val="1"/>
      <w:numFmt w:val="decimal"/>
      <w:lvlText w:val="%7."/>
      <w:lvlJc w:val="left"/>
      <w:pPr>
        <w:ind w:left="5040" w:hanging="360"/>
      </w:pPr>
    </w:lvl>
    <w:lvl w:ilvl="7" w:tplc="4EC6544C">
      <w:start w:val="1"/>
      <w:numFmt w:val="lowerLetter"/>
      <w:lvlText w:val="%8."/>
      <w:lvlJc w:val="left"/>
      <w:pPr>
        <w:ind w:left="5760" w:hanging="360"/>
      </w:pPr>
    </w:lvl>
    <w:lvl w:ilvl="8" w:tplc="3A4864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063C"/>
    <w:multiLevelType w:val="hybridMultilevel"/>
    <w:tmpl w:val="FF981EF4"/>
    <w:lvl w:ilvl="0" w:tplc="F348C364">
      <w:start w:val="5"/>
      <w:numFmt w:val="decimal"/>
      <w:lvlText w:val="%1."/>
      <w:lvlJc w:val="left"/>
      <w:pPr>
        <w:ind w:left="720" w:hanging="360"/>
      </w:pPr>
    </w:lvl>
    <w:lvl w:ilvl="1" w:tplc="81005CA0">
      <w:start w:val="1"/>
      <w:numFmt w:val="lowerLetter"/>
      <w:lvlText w:val="%2."/>
      <w:lvlJc w:val="left"/>
      <w:pPr>
        <w:ind w:left="1440" w:hanging="360"/>
      </w:pPr>
    </w:lvl>
    <w:lvl w:ilvl="2" w:tplc="F0A6B93A">
      <w:start w:val="1"/>
      <w:numFmt w:val="lowerRoman"/>
      <w:lvlText w:val="%3."/>
      <w:lvlJc w:val="right"/>
      <w:pPr>
        <w:ind w:left="2160" w:hanging="180"/>
      </w:pPr>
    </w:lvl>
    <w:lvl w:ilvl="3" w:tplc="7646B87C">
      <w:start w:val="1"/>
      <w:numFmt w:val="decimal"/>
      <w:lvlText w:val="%4."/>
      <w:lvlJc w:val="left"/>
      <w:pPr>
        <w:ind w:left="2880" w:hanging="360"/>
      </w:pPr>
    </w:lvl>
    <w:lvl w:ilvl="4" w:tplc="E3049262">
      <w:start w:val="1"/>
      <w:numFmt w:val="lowerLetter"/>
      <w:lvlText w:val="%5."/>
      <w:lvlJc w:val="left"/>
      <w:pPr>
        <w:ind w:left="3600" w:hanging="360"/>
      </w:pPr>
    </w:lvl>
    <w:lvl w:ilvl="5" w:tplc="2136669C">
      <w:start w:val="1"/>
      <w:numFmt w:val="lowerRoman"/>
      <w:lvlText w:val="%6."/>
      <w:lvlJc w:val="right"/>
      <w:pPr>
        <w:ind w:left="4320" w:hanging="180"/>
      </w:pPr>
    </w:lvl>
    <w:lvl w:ilvl="6" w:tplc="E6364BEA">
      <w:start w:val="1"/>
      <w:numFmt w:val="decimal"/>
      <w:lvlText w:val="%7."/>
      <w:lvlJc w:val="left"/>
      <w:pPr>
        <w:ind w:left="5040" w:hanging="360"/>
      </w:pPr>
    </w:lvl>
    <w:lvl w:ilvl="7" w:tplc="A4F6E2EC">
      <w:start w:val="1"/>
      <w:numFmt w:val="lowerLetter"/>
      <w:lvlText w:val="%8."/>
      <w:lvlJc w:val="left"/>
      <w:pPr>
        <w:ind w:left="5760" w:hanging="360"/>
      </w:pPr>
    </w:lvl>
    <w:lvl w:ilvl="8" w:tplc="1318C0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3F731"/>
    <w:multiLevelType w:val="hybridMultilevel"/>
    <w:tmpl w:val="6D4A3E6E"/>
    <w:lvl w:ilvl="0" w:tplc="7B96AA74">
      <w:start w:val="11"/>
      <w:numFmt w:val="decimal"/>
      <w:lvlText w:val="%1."/>
      <w:lvlJc w:val="left"/>
      <w:pPr>
        <w:ind w:left="720" w:hanging="360"/>
      </w:pPr>
    </w:lvl>
    <w:lvl w:ilvl="1" w:tplc="B290AF02">
      <w:start w:val="1"/>
      <w:numFmt w:val="lowerLetter"/>
      <w:lvlText w:val="%2."/>
      <w:lvlJc w:val="left"/>
      <w:pPr>
        <w:ind w:left="1440" w:hanging="360"/>
      </w:pPr>
    </w:lvl>
    <w:lvl w:ilvl="2" w:tplc="95C2C16C">
      <w:start w:val="1"/>
      <w:numFmt w:val="lowerRoman"/>
      <w:lvlText w:val="%3."/>
      <w:lvlJc w:val="right"/>
      <w:pPr>
        <w:ind w:left="2160" w:hanging="180"/>
      </w:pPr>
    </w:lvl>
    <w:lvl w:ilvl="3" w:tplc="CC3EE81A">
      <w:start w:val="1"/>
      <w:numFmt w:val="decimal"/>
      <w:lvlText w:val="%4."/>
      <w:lvlJc w:val="left"/>
      <w:pPr>
        <w:ind w:left="2880" w:hanging="360"/>
      </w:pPr>
    </w:lvl>
    <w:lvl w:ilvl="4" w:tplc="C360E262">
      <w:start w:val="1"/>
      <w:numFmt w:val="lowerLetter"/>
      <w:lvlText w:val="%5."/>
      <w:lvlJc w:val="left"/>
      <w:pPr>
        <w:ind w:left="3600" w:hanging="360"/>
      </w:pPr>
    </w:lvl>
    <w:lvl w:ilvl="5" w:tplc="4AF4F134">
      <w:start w:val="1"/>
      <w:numFmt w:val="lowerRoman"/>
      <w:lvlText w:val="%6."/>
      <w:lvlJc w:val="right"/>
      <w:pPr>
        <w:ind w:left="4320" w:hanging="180"/>
      </w:pPr>
    </w:lvl>
    <w:lvl w:ilvl="6" w:tplc="F35211D4">
      <w:start w:val="1"/>
      <w:numFmt w:val="decimal"/>
      <w:lvlText w:val="%7."/>
      <w:lvlJc w:val="left"/>
      <w:pPr>
        <w:ind w:left="5040" w:hanging="360"/>
      </w:pPr>
    </w:lvl>
    <w:lvl w:ilvl="7" w:tplc="596E411E">
      <w:start w:val="1"/>
      <w:numFmt w:val="lowerLetter"/>
      <w:lvlText w:val="%8."/>
      <w:lvlJc w:val="left"/>
      <w:pPr>
        <w:ind w:left="5760" w:hanging="360"/>
      </w:pPr>
    </w:lvl>
    <w:lvl w:ilvl="8" w:tplc="6AE2FA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B8A80"/>
    <w:multiLevelType w:val="hybridMultilevel"/>
    <w:tmpl w:val="61C401A8"/>
    <w:lvl w:ilvl="0" w:tplc="CED44FAA">
      <w:start w:val="2"/>
      <w:numFmt w:val="decimal"/>
      <w:lvlText w:val="%1."/>
      <w:lvlJc w:val="left"/>
      <w:pPr>
        <w:ind w:left="720" w:hanging="360"/>
      </w:pPr>
    </w:lvl>
    <w:lvl w:ilvl="1" w:tplc="A95A533A">
      <w:start w:val="1"/>
      <w:numFmt w:val="lowerLetter"/>
      <w:lvlText w:val="%2."/>
      <w:lvlJc w:val="left"/>
      <w:pPr>
        <w:ind w:left="1440" w:hanging="360"/>
      </w:pPr>
    </w:lvl>
    <w:lvl w:ilvl="2" w:tplc="5A84E984">
      <w:start w:val="1"/>
      <w:numFmt w:val="lowerRoman"/>
      <w:lvlText w:val="%3."/>
      <w:lvlJc w:val="right"/>
      <w:pPr>
        <w:ind w:left="2160" w:hanging="180"/>
      </w:pPr>
    </w:lvl>
    <w:lvl w:ilvl="3" w:tplc="F1389386">
      <w:start w:val="1"/>
      <w:numFmt w:val="decimal"/>
      <w:lvlText w:val="%4."/>
      <w:lvlJc w:val="left"/>
      <w:pPr>
        <w:ind w:left="2880" w:hanging="360"/>
      </w:pPr>
    </w:lvl>
    <w:lvl w:ilvl="4" w:tplc="22D0ED9E">
      <w:start w:val="1"/>
      <w:numFmt w:val="lowerLetter"/>
      <w:lvlText w:val="%5."/>
      <w:lvlJc w:val="left"/>
      <w:pPr>
        <w:ind w:left="3600" w:hanging="360"/>
      </w:pPr>
    </w:lvl>
    <w:lvl w:ilvl="5" w:tplc="5F60424C">
      <w:start w:val="1"/>
      <w:numFmt w:val="lowerRoman"/>
      <w:lvlText w:val="%6."/>
      <w:lvlJc w:val="right"/>
      <w:pPr>
        <w:ind w:left="4320" w:hanging="180"/>
      </w:pPr>
    </w:lvl>
    <w:lvl w:ilvl="6" w:tplc="D16A4FDA">
      <w:start w:val="1"/>
      <w:numFmt w:val="decimal"/>
      <w:lvlText w:val="%7."/>
      <w:lvlJc w:val="left"/>
      <w:pPr>
        <w:ind w:left="5040" w:hanging="360"/>
      </w:pPr>
    </w:lvl>
    <w:lvl w:ilvl="7" w:tplc="B37E80E2">
      <w:start w:val="1"/>
      <w:numFmt w:val="lowerLetter"/>
      <w:lvlText w:val="%8."/>
      <w:lvlJc w:val="left"/>
      <w:pPr>
        <w:ind w:left="5760" w:hanging="360"/>
      </w:pPr>
    </w:lvl>
    <w:lvl w:ilvl="8" w:tplc="C4D23B3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22067"/>
    <w:multiLevelType w:val="hybridMultilevel"/>
    <w:tmpl w:val="4C5A8FAE"/>
    <w:lvl w:ilvl="0" w:tplc="71183E5A">
      <w:start w:val="1"/>
      <w:numFmt w:val="decimal"/>
      <w:lvlText w:val="%1."/>
      <w:lvlJc w:val="left"/>
      <w:pPr>
        <w:ind w:left="1800" w:hanging="360"/>
      </w:pPr>
    </w:lvl>
    <w:lvl w:ilvl="1" w:tplc="5B16BE3E">
      <w:start w:val="1"/>
      <w:numFmt w:val="lowerLetter"/>
      <w:lvlText w:val="%2."/>
      <w:lvlJc w:val="left"/>
      <w:pPr>
        <w:ind w:left="2520" w:hanging="360"/>
      </w:pPr>
    </w:lvl>
    <w:lvl w:ilvl="2" w:tplc="C6320E1E">
      <w:start w:val="1"/>
      <w:numFmt w:val="lowerRoman"/>
      <w:lvlText w:val="%3."/>
      <w:lvlJc w:val="right"/>
      <w:pPr>
        <w:ind w:left="3240" w:hanging="180"/>
      </w:pPr>
    </w:lvl>
    <w:lvl w:ilvl="3" w:tplc="D5909F3C">
      <w:start w:val="1"/>
      <w:numFmt w:val="decimal"/>
      <w:lvlText w:val="%4."/>
      <w:lvlJc w:val="left"/>
      <w:pPr>
        <w:ind w:left="3960" w:hanging="360"/>
      </w:pPr>
    </w:lvl>
    <w:lvl w:ilvl="4" w:tplc="709EF2F6">
      <w:start w:val="1"/>
      <w:numFmt w:val="lowerLetter"/>
      <w:lvlText w:val="%5."/>
      <w:lvlJc w:val="left"/>
      <w:pPr>
        <w:ind w:left="4680" w:hanging="360"/>
      </w:pPr>
    </w:lvl>
    <w:lvl w:ilvl="5" w:tplc="5A2A7D74">
      <w:start w:val="1"/>
      <w:numFmt w:val="lowerRoman"/>
      <w:lvlText w:val="%6."/>
      <w:lvlJc w:val="right"/>
      <w:pPr>
        <w:ind w:left="5400" w:hanging="180"/>
      </w:pPr>
    </w:lvl>
    <w:lvl w:ilvl="6" w:tplc="2884A3F4">
      <w:start w:val="1"/>
      <w:numFmt w:val="decimal"/>
      <w:lvlText w:val="%7."/>
      <w:lvlJc w:val="left"/>
      <w:pPr>
        <w:ind w:left="6120" w:hanging="360"/>
      </w:pPr>
    </w:lvl>
    <w:lvl w:ilvl="7" w:tplc="4970E5AA">
      <w:start w:val="1"/>
      <w:numFmt w:val="lowerLetter"/>
      <w:lvlText w:val="%8."/>
      <w:lvlJc w:val="left"/>
      <w:pPr>
        <w:ind w:left="6840" w:hanging="360"/>
      </w:pPr>
    </w:lvl>
    <w:lvl w:ilvl="8" w:tplc="5CF0EA02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4405302"/>
    <w:multiLevelType w:val="hybridMultilevel"/>
    <w:tmpl w:val="0F06A256"/>
    <w:lvl w:ilvl="0" w:tplc="28768714">
      <w:start w:val="13"/>
      <w:numFmt w:val="decimal"/>
      <w:lvlText w:val="%1."/>
      <w:lvlJc w:val="left"/>
      <w:pPr>
        <w:ind w:left="720" w:hanging="360"/>
      </w:pPr>
    </w:lvl>
    <w:lvl w:ilvl="1" w:tplc="789EEA6E">
      <w:start w:val="1"/>
      <w:numFmt w:val="lowerLetter"/>
      <w:lvlText w:val="%2."/>
      <w:lvlJc w:val="left"/>
      <w:pPr>
        <w:ind w:left="1440" w:hanging="360"/>
      </w:pPr>
    </w:lvl>
    <w:lvl w:ilvl="2" w:tplc="2362DC12">
      <w:start w:val="1"/>
      <w:numFmt w:val="lowerRoman"/>
      <w:lvlText w:val="%3."/>
      <w:lvlJc w:val="right"/>
      <w:pPr>
        <w:ind w:left="2160" w:hanging="180"/>
      </w:pPr>
    </w:lvl>
    <w:lvl w:ilvl="3" w:tplc="59627A46">
      <w:start w:val="1"/>
      <w:numFmt w:val="decimal"/>
      <w:lvlText w:val="%4."/>
      <w:lvlJc w:val="left"/>
      <w:pPr>
        <w:ind w:left="2880" w:hanging="360"/>
      </w:pPr>
    </w:lvl>
    <w:lvl w:ilvl="4" w:tplc="5F64E8A2">
      <w:start w:val="1"/>
      <w:numFmt w:val="lowerLetter"/>
      <w:lvlText w:val="%5."/>
      <w:lvlJc w:val="left"/>
      <w:pPr>
        <w:ind w:left="3600" w:hanging="360"/>
      </w:pPr>
    </w:lvl>
    <w:lvl w:ilvl="5" w:tplc="20140670">
      <w:start w:val="1"/>
      <w:numFmt w:val="lowerRoman"/>
      <w:lvlText w:val="%6."/>
      <w:lvlJc w:val="right"/>
      <w:pPr>
        <w:ind w:left="4320" w:hanging="180"/>
      </w:pPr>
    </w:lvl>
    <w:lvl w:ilvl="6" w:tplc="49861BB8">
      <w:start w:val="1"/>
      <w:numFmt w:val="decimal"/>
      <w:lvlText w:val="%7."/>
      <w:lvlJc w:val="left"/>
      <w:pPr>
        <w:ind w:left="5040" w:hanging="360"/>
      </w:pPr>
    </w:lvl>
    <w:lvl w:ilvl="7" w:tplc="B066CD5E">
      <w:start w:val="1"/>
      <w:numFmt w:val="lowerLetter"/>
      <w:lvlText w:val="%8."/>
      <w:lvlJc w:val="left"/>
      <w:pPr>
        <w:ind w:left="5760" w:hanging="360"/>
      </w:pPr>
    </w:lvl>
    <w:lvl w:ilvl="8" w:tplc="1BCCBE9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8B42"/>
    <w:multiLevelType w:val="hybridMultilevel"/>
    <w:tmpl w:val="608EC26A"/>
    <w:lvl w:ilvl="0" w:tplc="EEC6A730">
      <w:start w:val="1"/>
      <w:numFmt w:val="decimal"/>
      <w:lvlText w:val="%1."/>
      <w:lvlJc w:val="left"/>
      <w:pPr>
        <w:ind w:left="720" w:hanging="360"/>
      </w:pPr>
    </w:lvl>
    <w:lvl w:ilvl="1" w:tplc="90605BE2">
      <w:start w:val="1"/>
      <w:numFmt w:val="lowerLetter"/>
      <w:lvlText w:val="%2."/>
      <w:lvlJc w:val="left"/>
      <w:pPr>
        <w:ind w:left="1440" w:hanging="360"/>
      </w:pPr>
    </w:lvl>
    <w:lvl w:ilvl="2" w:tplc="43881A5A">
      <w:start w:val="1"/>
      <w:numFmt w:val="lowerRoman"/>
      <w:lvlText w:val="%3."/>
      <w:lvlJc w:val="right"/>
      <w:pPr>
        <w:ind w:left="2160" w:hanging="180"/>
      </w:pPr>
    </w:lvl>
    <w:lvl w:ilvl="3" w:tplc="34C0FA2E">
      <w:start w:val="1"/>
      <w:numFmt w:val="decimal"/>
      <w:lvlText w:val="%4."/>
      <w:lvlJc w:val="left"/>
      <w:pPr>
        <w:ind w:left="2880" w:hanging="360"/>
      </w:pPr>
    </w:lvl>
    <w:lvl w:ilvl="4" w:tplc="3C747E7A">
      <w:start w:val="1"/>
      <w:numFmt w:val="lowerLetter"/>
      <w:lvlText w:val="%5."/>
      <w:lvlJc w:val="left"/>
      <w:pPr>
        <w:ind w:left="3600" w:hanging="360"/>
      </w:pPr>
    </w:lvl>
    <w:lvl w:ilvl="5" w:tplc="B5B4373E">
      <w:start w:val="1"/>
      <w:numFmt w:val="lowerRoman"/>
      <w:lvlText w:val="%6."/>
      <w:lvlJc w:val="right"/>
      <w:pPr>
        <w:ind w:left="4320" w:hanging="180"/>
      </w:pPr>
    </w:lvl>
    <w:lvl w:ilvl="6" w:tplc="9F3C2C76">
      <w:start w:val="1"/>
      <w:numFmt w:val="decimal"/>
      <w:lvlText w:val="%7."/>
      <w:lvlJc w:val="left"/>
      <w:pPr>
        <w:ind w:left="5040" w:hanging="360"/>
      </w:pPr>
    </w:lvl>
    <w:lvl w:ilvl="7" w:tplc="03344B4C">
      <w:start w:val="1"/>
      <w:numFmt w:val="lowerLetter"/>
      <w:lvlText w:val="%8."/>
      <w:lvlJc w:val="left"/>
      <w:pPr>
        <w:ind w:left="5760" w:hanging="360"/>
      </w:pPr>
    </w:lvl>
    <w:lvl w:ilvl="8" w:tplc="27228BA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4EA6B"/>
    <w:multiLevelType w:val="hybridMultilevel"/>
    <w:tmpl w:val="781EB22C"/>
    <w:lvl w:ilvl="0" w:tplc="BF722AA8">
      <w:start w:val="7"/>
      <w:numFmt w:val="decimal"/>
      <w:lvlText w:val="%1."/>
      <w:lvlJc w:val="left"/>
      <w:pPr>
        <w:ind w:left="720" w:hanging="360"/>
      </w:pPr>
    </w:lvl>
    <w:lvl w:ilvl="1" w:tplc="C7F4990E">
      <w:start w:val="1"/>
      <w:numFmt w:val="lowerLetter"/>
      <w:lvlText w:val="%2."/>
      <w:lvlJc w:val="left"/>
      <w:pPr>
        <w:ind w:left="1440" w:hanging="360"/>
      </w:pPr>
    </w:lvl>
    <w:lvl w:ilvl="2" w:tplc="521A1784">
      <w:start w:val="1"/>
      <w:numFmt w:val="lowerRoman"/>
      <w:lvlText w:val="%3."/>
      <w:lvlJc w:val="right"/>
      <w:pPr>
        <w:ind w:left="2160" w:hanging="180"/>
      </w:pPr>
    </w:lvl>
    <w:lvl w:ilvl="3" w:tplc="9928260E">
      <w:start w:val="1"/>
      <w:numFmt w:val="decimal"/>
      <w:lvlText w:val="%4."/>
      <w:lvlJc w:val="left"/>
      <w:pPr>
        <w:ind w:left="2880" w:hanging="360"/>
      </w:pPr>
    </w:lvl>
    <w:lvl w:ilvl="4" w:tplc="5FB63FCA">
      <w:start w:val="1"/>
      <w:numFmt w:val="lowerLetter"/>
      <w:lvlText w:val="%5."/>
      <w:lvlJc w:val="left"/>
      <w:pPr>
        <w:ind w:left="3600" w:hanging="360"/>
      </w:pPr>
    </w:lvl>
    <w:lvl w:ilvl="5" w:tplc="B9661178">
      <w:start w:val="1"/>
      <w:numFmt w:val="lowerRoman"/>
      <w:lvlText w:val="%6."/>
      <w:lvlJc w:val="right"/>
      <w:pPr>
        <w:ind w:left="4320" w:hanging="180"/>
      </w:pPr>
    </w:lvl>
    <w:lvl w:ilvl="6" w:tplc="96CA37D8">
      <w:start w:val="1"/>
      <w:numFmt w:val="decimal"/>
      <w:lvlText w:val="%7."/>
      <w:lvlJc w:val="left"/>
      <w:pPr>
        <w:ind w:left="5040" w:hanging="360"/>
      </w:pPr>
    </w:lvl>
    <w:lvl w:ilvl="7" w:tplc="D792ACC4">
      <w:start w:val="1"/>
      <w:numFmt w:val="lowerLetter"/>
      <w:lvlText w:val="%8."/>
      <w:lvlJc w:val="left"/>
      <w:pPr>
        <w:ind w:left="5760" w:hanging="360"/>
      </w:pPr>
    </w:lvl>
    <w:lvl w:ilvl="8" w:tplc="6DDCF1D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47729"/>
    <w:multiLevelType w:val="hybridMultilevel"/>
    <w:tmpl w:val="8834CB9E"/>
    <w:lvl w:ilvl="0" w:tplc="E6B672D2">
      <w:start w:val="1"/>
      <w:numFmt w:val="decimal"/>
      <w:lvlText w:val="%1."/>
      <w:lvlJc w:val="left"/>
      <w:pPr>
        <w:ind w:left="720" w:hanging="360"/>
      </w:pPr>
    </w:lvl>
    <w:lvl w:ilvl="1" w:tplc="3C6C53F4">
      <w:start w:val="1"/>
      <w:numFmt w:val="lowerLetter"/>
      <w:lvlText w:val="%2."/>
      <w:lvlJc w:val="left"/>
      <w:pPr>
        <w:ind w:left="1440" w:hanging="360"/>
      </w:pPr>
    </w:lvl>
    <w:lvl w:ilvl="2" w:tplc="3DCE8E9A">
      <w:start w:val="1"/>
      <w:numFmt w:val="lowerRoman"/>
      <w:lvlText w:val="%3."/>
      <w:lvlJc w:val="right"/>
      <w:pPr>
        <w:ind w:left="2160" w:hanging="180"/>
      </w:pPr>
    </w:lvl>
    <w:lvl w:ilvl="3" w:tplc="30769098">
      <w:start w:val="1"/>
      <w:numFmt w:val="decimal"/>
      <w:lvlText w:val="%4."/>
      <w:lvlJc w:val="left"/>
      <w:pPr>
        <w:ind w:left="2880" w:hanging="360"/>
      </w:pPr>
    </w:lvl>
    <w:lvl w:ilvl="4" w:tplc="7B7A9912">
      <w:start w:val="1"/>
      <w:numFmt w:val="lowerLetter"/>
      <w:lvlText w:val="%5."/>
      <w:lvlJc w:val="left"/>
      <w:pPr>
        <w:ind w:left="3600" w:hanging="360"/>
      </w:pPr>
    </w:lvl>
    <w:lvl w:ilvl="5" w:tplc="B802B5C2">
      <w:start w:val="1"/>
      <w:numFmt w:val="lowerRoman"/>
      <w:lvlText w:val="%6."/>
      <w:lvlJc w:val="right"/>
      <w:pPr>
        <w:ind w:left="4320" w:hanging="180"/>
      </w:pPr>
    </w:lvl>
    <w:lvl w:ilvl="6" w:tplc="6248DDFC">
      <w:start w:val="1"/>
      <w:numFmt w:val="decimal"/>
      <w:lvlText w:val="%7."/>
      <w:lvlJc w:val="left"/>
      <w:pPr>
        <w:ind w:left="5040" w:hanging="360"/>
      </w:pPr>
    </w:lvl>
    <w:lvl w:ilvl="7" w:tplc="AD287BFC">
      <w:start w:val="1"/>
      <w:numFmt w:val="lowerLetter"/>
      <w:lvlText w:val="%8."/>
      <w:lvlJc w:val="left"/>
      <w:pPr>
        <w:ind w:left="5760" w:hanging="360"/>
      </w:pPr>
    </w:lvl>
    <w:lvl w:ilvl="8" w:tplc="D97AB9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F6B0B"/>
    <w:multiLevelType w:val="hybridMultilevel"/>
    <w:tmpl w:val="356855D6"/>
    <w:lvl w:ilvl="0" w:tplc="86A83A0A">
      <w:start w:val="1"/>
      <w:numFmt w:val="decimal"/>
      <w:lvlText w:val="%1."/>
      <w:lvlJc w:val="left"/>
      <w:pPr>
        <w:ind w:left="720" w:hanging="360"/>
      </w:pPr>
    </w:lvl>
    <w:lvl w:ilvl="1" w:tplc="E98C55BE">
      <w:start w:val="1"/>
      <w:numFmt w:val="lowerLetter"/>
      <w:lvlText w:val="%2."/>
      <w:lvlJc w:val="left"/>
      <w:pPr>
        <w:ind w:left="1440" w:hanging="360"/>
      </w:pPr>
    </w:lvl>
    <w:lvl w:ilvl="2" w:tplc="D3AC1D7A">
      <w:start w:val="1"/>
      <w:numFmt w:val="lowerRoman"/>
      <w:lvlText w:val="%3."/>
      <w:lvlJc w:val="right"/>
      <w:pPr>
        <w:ind w:left="2160" w:hanging="180"/>
      </w:pPr>
    </w:lvl>
    <w:lvl w:ilvl="3" w:tplc="4DA4F6C8">
      <w:start w:val="1"/>
      <w:numFmt w:val="decimal"/>
      <w:lvlText w:val="%4."/>
      <w:lvlJc w:val="left"/>
      <w:pPr>
        <w:ind w:left="2880" w:hanging="360"/>
      </w:pPr>
    </w:lvl>
    <w:lvl w:ilvl="4" w:tplc="21F40E12">
      <w:start w:val="1"/>
      <w:numFmt w:val="lowerLetter"/>
      <w:lvlText w:val="%5."/>
      <w:lvlJc w:val="left"/>
      <w:pPr>
        <w:ind w:left="3600" w:hanging="360"/>
      </w:pPr>
    </w:lvl>
    <w:lvl w:ilvl="5" w:tplc="06F8A5AC">
      <w:start w:val="1"/>
      <w:numFmt w:val="lowerRoman"/>
      <w:lvlText w:val="%6."/>
      <w:lvlJc w:val="right"/>
      <w:pPr>
        <w:ind w:left="4320" w:hanging="180"/>
      </w:pPr>
    </w:lvl>
    <w:lvl w:ilvl="6" w:tplc="2ADC8C4A">
      <w:start w:val="1"/>
      <w:numFmt w:val="decimal"/>
      <w:lvlText w:val="%7."/>
      <w:lvlJc w:val="left"/>
      <w:pPr>
        <w:ind w:left="5040" w:hanging="360"/>
      </w:pPr>
    </w:lvl>
    <w:lvl w:ilvl="7" w:tplc="9222AC90">
      <w:start w:val="1"/>
      <w:numFmt w:val="lowerLetter"/>
      <w:lvlText w:val="%8."/>
      <w:lvlJc w:val="left"/>
      <w:pPr>
        <w:ind w:left="5760" w:hanging="360"/>
      </w:pPr>
    </w:lvl>
    <w:lvl w:ilvl="8" w:tplc="7A2E9D5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A1EA1"/>
    <w:multiLevelType w:val="hybridMultilevel"/>
    <w:tmpl w:val="A8A665A0"/>
    <w:lvl w:ilvl="0" w:tplc="135E54BE">
      <w:start w:val="1"/>
      <w:numFmt w:val="decimal"/>
      <w:lvlText w:val="%1."/>
      <w:lvlJc w:val="left"/>
      <w:pPr>
        <w:ind w:left="720" w:hanging="360"/>
      </w:pPr>
    </w:lvl>
    <w:lvl w:ilvl="1" w:tplc="66A2D6AE">
      <w:start w:val="1"/>
      <w:numFmt w:val="lowerLetter"/>
      <w:lvlText w:val="%2."/>
      <w:lvlJc w:val="left"/>
      <w:pPr>
        <w:ind w:left="1440" w:hanging="360"/>
      </w:pPr>
    </w:lvl>
    <w:lvl w:ilvl="2" w:tplc="746A7326">
      <w:start w:val="1"/>
      <w:numFmt w:val="lowerRoman"/>
      <w:lvlText w:val="%3."/>
      <w:lvlJc w:val="right"/>
      <w:pPr>
        <w:ind w:left="2160" w:hanging="180"/>
      </w:pPr>
    </w:lvl>
    <w:lvl w:ilvl="3" w:tplc="DDD274C0">
      <w:start w:val="1"/>
      <w:numFmt w:val="decimal"/>
      <w:lvlText w:val="%4."/>
      <w:lvlJc w:val="left"/>
      <w:pPr>
        <w:ind w:left="2880" w:hanging="360"/>
      </w:pPr>
    </w:lvl>
    <w:lvl w:ilvl="4" w:tplc="71A05FF4">
      <w:start w:val="1"/>
      <w:numFmt w:val="lowerLetter"/>
      <w:lvlText w:val="%5."/>
      <w:lvlJc w:val="left"/>
      <w:pPr>
        <w:ind w:left="3600" w:hanging="360"/>
      </w:pPr>
    </w:lvl>
    <w:lvl w:ilvl="5" w:tplc="B06E0BD2">
      <w:start w:val="1"/>
      <w:numFmt w:val="lowerRoman"/>
      <w:lvlText w:val="%6."/>
      <w:lvlJc w:val="right"/>
      <w:pPr>
        <w:ind w:left="4320" w:hanging="180"/>
      </w:pPr>
    </w:lvl>
    <w:lvl w:ilvl="6" w:tplc="FA321CBC">
      <w:start w:val="1"/>
      <w:numFmt w:val="decimal"/>
      <w:lvlText w:val="%7."/>
      <w:lvlJc w:val="left"/>
      <w:pPr>
        <w:ind w:left="5040" w:hanging="360"/>
      </w:pPr>
    </w:lvl>
    <w:lvl w:ilvl="7" w:tplc="D8A81FFE">
      <w:start w:val="1"/>
      <w:numFmt w:val="lowerLetter"/>
      <w:lvlText w:val="%8."/>
      <w:lvlJc w:val="left"/>
      <w:pPr>
        <w:ind w:left="5760" w:hanging="360"/>
      </w:pPr>
    </w:lvl>
    <w:lvl w:ilvl="8" w:tplc="9AE4866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6EDA9"/>
    <w:multiLevelType w:val="hybridMultilevel"/>
    <w:tmpl w:val="0BE6D8D2"/>
    <w:lvl w:ilvl="0" w:tplc="6DD646CE">
      <w:start w:val="14"/>
      <w:numFmt w:val="decimal"/>
      <w:lvlText w:val="%1."/>
      <w:lvlJc w:val="left"/>
      <w:pPr>
        <w:ind w:left="720" w:hanging="360"/>
      </w:pPr>
    </w:lvl>
    <w:lvl w:ilvl="1" w:tplc="B05EB8FC">
      <w:start w:val="1"/>
      <w:numFmt w:val="lowerLetter"/>
      <w:lvlText w:val="%2."/>
      <w:lvlJc w:val="left"/>
      <w:pPr>
        <w:ind w:left="1440" w:hanging="360"/>
      </w:pPr>
    </w:lvl>
    <w:lvl w:ilvl="2" w:tplc="0CA6AF58">
      <w:start w:val="1"/>
      <w:numFmt w:val="lowerRoman"/>
      <w:lvlText w:val="%3."/>
      <w:lvlJc w:val="right"/>
      <w:pPr>
        <w:ind w:left="2160" w:hanging="180"/>
      </w:pPr>
    </w:lvl>
    <w:lvl w:ilvl="3" w:tplc="3E245E36">
      <w:start w:val="1"/>
      <w:numFmt w:val="decimal"/>
      <w:lvlText w:val="%4."/>
      <w:lvlJc w:val="left"/>
      <w:pPr>
        <w:ind w:left="2880" w:hanging="360"/>
      </w:pPr>
    </w:lvl>
    <w:lvl w:ilvl="4" w:tplc="B42EC6B6">
      <w:start w:val="1"/>
      <w:numFmt w:val="lowerLetter"/>
      <w:lvlText w:val="%5."/>
      <w:lvlJc w:val="left"/>
      <w:pPr>
        <w:ind w:left="3600" w:hanging="360"/>
      </w:pPr>
    </w:lvl>
    <w:lvl w:ilvl="5" w:tplc="EB5494FC">
      <w:start w:val="1"/>
      <w:numFmt w:val="lowerRoman"/>
      <w:lvlText w:val="%6."/>
      <w:lvlJc w:val="right"/>
      <w:pPr>
        <w:ind w:left="4320" w:hanging="180"/>
      </w:pPr>
    </w:lvl>
    <w:lvl w:ilvl="6" w:tplc="0FA6D7A0">
      <w:start w:val="1"/>
      <w:numFmt w:val="decimal"/>
      <w:lvlText w:val="%7."/>
      <w:lvlJc w:val="left"/>
      <w:pPr>
        <w:ind w:left="5040" w:hanging="360"/>
      </w:pPr>
    </w:lvl>
    <w:lvl w:ilvl="7" w:tplc="9C445F7E">
      <w:start w:val="1"/>
      <w:numFmt w:val="lowerLetter"/>
      <w:lvlText w:val="%8."/>
      <w:lvlJc w:val="left"/>
      <w:pPr>
        <w:ind w:left="5760" w:hanging="360"/>
      </w:pPr>
    </w:lvl>
    <w:lvl w:ilvl="8" w:tplc="F236C0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8B2F9"/>
    <w:multiLevelType w:val="hybridMultilevel"/>
    <w:tmpl w:val="02B4F6CA"/>
    <w:lvl w:ilvl="0" w:tplc="4ADC567A">
      <w:start w:val="1"/>
      <w:numFmt w:val="decimal"/>
      <w:lvlText w:val="%1."/>
      <w:lvlJc w:val="left"/>
      <w:pPr>
        <w:ind w:left="720" w:hanging="360"/>
      </w:pPr>
    </w:lvl>
    <w:lvl w:ilvl="1" w:tplc="E6EA523E">
      <w:start w:val="2"/>
      <w:numFmt w:val="lowerLetter"/>
      <w:lvlText w:val="%2."/>
      <w:lvlJc w:val="left"/>
      <w:pPr>
        <w:ind w:left="1440" w:hanging="360"/>
      </w:pPr>
    </w:lvl>
    <w:lvl w:ilvl="2" w:tplc="82F68D0C">
      <w:start w:val="1"/>
      <w:numFmt w:val="lowerRoman"/>
      <w:lvlText w:val="%3."/>
      <w:lvlJc w:val="right"/>
      <w:pPr>
        <w:ind w:left="2160" w:hanging="180"/>
      </w:pPr>
    </w:lvl>
    <w:lvl w:ilvl="3" w:tplc="9DAEA8E0">
      <w:start w:val="1"/>
      <w:numFmt w:val="decimal"/>
      <w:lvlText w:val="%4."/>
      <w:lvlJc w:val="left"/>
      <w:pPr>
        <w:ind w:left="2880" w:hanging="360"/>
      </w:pPr>
    </w:lvl>
    <w:lvl w:ilvl="4" w:tplc="3EE6699A">
      <w:start w:val="1"/>
      <w:numFmt w:val="lowerLetter"/>
      <w:lvlText w:val="%5."/>
      <w:lvlJc w:val="left"/>
      <w:pPr>
        <w:ind w:left="3600" w:hanging="360"/>
      </w:pPr>
    </w:lvl>
    <w:lvl w:ilvl="5" w:tplc="BC12951A">
      <w:start w:val="1"/>
      <w:numFmt w:val="lowerRoman"/>
      <w:lvlText w:val="%6."/>
      <w:lvlJc w:val="right"/>
      <w:pPr>
        <w:ind w:left="4320" w:hanging="180"/>
      </w:pPr>
    </w:lvl>
    <w:lvl w:ilvl="6" w:tplc="A47E21A8">
      <w:start w:val="1"/>
      <w:numFmt w:val="decimal"/>
      <w:lvlText w:val="%7."/>
      <w:lvlJc w:val="left"/>
      <w:pPr>
        <w:ind w:left="5040" w:hanging="360"/>
      </w:pPr>
    </w:lvl>
    <w:lvl w:ilvl="7" w:tplc="A100F9EC">
      <w:start w:val="1"/>
      <w:numFmt w:val="lowerLetter"/>
      <w:lvlText w:val="%8."/>
      <w:lvlJc w:val="left"/>
      <w:pPr>
        <w:ind w:left="5760" w:hanging="360"/>
      </w:pPr>
    </w:lvl>
    <w:lvl w:ilvl="8" w:tplc="5BBA82B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01EF0"/>
    <w:multiLevelType w:val="hybridMultilevel"/>
    <w:tmpl w:val="86F630F8"/>
    <w:lvl w:ilvl="0" w:tplc="F482C99C">
      <w:start w:val="3"/>
      <w:numFmt w:val="decimal"/>
      <w:lvlText w:val="%1."/>
      <w:lvlJc w:val="left"/>
      <w:pPr>
        <w:ind w:left="720" w:hanging="360"/>
      </w:pPr>
    </w:lvl>
    <w:lvl w:ilvl="1" w:tplc="DABCFC82">
      <w:start w:val="1"/>
      <w:numFmt w:val="lowerLetter"/>
      <w:lvlText w:val="%2."/>
      <w:lvlJc w:val="left"/>
      <w:pPr>
        <w:ind w:left="1440" w:hanging="360"/>
      </w:pPr>
    </w:lvl>
    <w:lvl w:ilvl="2" w:tplc="AE72D454">
      <w:start w:val="1"/>
      <w:numFmt w:val="lowerRoman"/>
      <w:lvlText w:val="%3."/>
      <w:lvlJc w:val="right"/>
      <w:pPr>
        <w:ind w:left="2160" w:hanging="180"/>
      </w:pPr>
    </w:lvl>
    <w:lvl w:ilvl="3" w:tplc="5BC64BB6">
      <w:start w:val="1"/>
      <w:numFmt w:val="decimal"/>
      <w:lvlText w:val="%4."/>
      <w:lvlJc w:val="left"/>
      <w:pPr>
        <w:ind w:left="2880" w:hanging="360"/>
      </w:pPr>
    </w:lvl>
    <w:lvl w:ilvl="4" w:tplc="096CBBAA">
      <w:start w:val="1"/>
      <w:numFmt w:val="lowerLetter"/>
      <w:lvlText w:val="%5."/>
      <w:lvlJc w:val="left"/>
      <w:pPr>
        <w:ind w:left="3600" w:hanging="360"/>
      </w:pPr>
    </w:lvl>
    <w:lvl w:ilvl="5" w:tplc="1C484208">
      <w:start w:val="1"/>
      <w:numFmt w:val="lowerRoman"/>
      <w:lvlText w:val="%6."/>
      <w:lvlJc w:val="right"/>
      <w:pPr>
        <w:ind w:left="4320" w:hanging="180"/>
      </w:pPr>
    </w:lvl>
    <w:lvl w:ilvl="6" w:tplc="7F54460E">
      <w:start w:val="1"/>
      <w:numFmt w:val="decimal"/>
      <w:lvlText w:val="%7."/>
      <w:lvlJc w:val="left"/>
      <w:pPr>
        <w:ind w:left="5040" w:hanging="360"/>
      </w:pPr>
    </w:lvl>
    <w:lvl w:ilvl="7" w:tplc="0E88DD20">
      <w:start w:val="1"/>
      <w:numFmt w:val="lowerLetter"/>
      <w:lvlText w:val="%8."/>
      <w:lvlJc w:val="left"/>
      <w:pPr>
        <w:ind w:left="5760" w:hanging="360"/>
      </w:pPr>
    </w:lvl>
    <w:lvl w:ilvl="8" w:tplc="B28C417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4C217"/>
    <w:multiLevelType w:val="hybridMultilevel"/>
    <w:tmpl w:val="5B3097CE"/>
    <w:lvl w:ilvl="0" w:tplc="37BC9D6C">
      <w:start w:val="12"/>
      <w:numFmt w:val="decimal"/>
      <w:lvlText w:val="%1."/>
      <w:lvlJc w:val="left"/>
      <w:pPr>
        <w:ind w:left="720" w:hanging="360"/>
      </w:pPr>
    </w:lvl>
    <w:lvl w:ilvl="1" w:tplc="E35E28C8">
      <w:start w:val="1"/>
      <w:numFmt w:val="lowerLetter"/>
      <w:lvlText w:val="%2."/>
      <w:lvlJc w:val="left"/>
      <w:pPr>
        <w:ind w:left="1440" w:hanging="360"/>
      </w:pPr>
    </w:lvl>
    <w:lvl w:ilvl="2" w:tplc="FD403264">
      <w:start w:val="1"/>
      <w:numFmt w:val="lowerRoman"/>
      <w:lvlText w:val="%3."/>
      <w:lvlJc w:val="right"/>
      <w:pPr>
        <w:ind w:left="2160" w:hanging="180"/>
      </w:pPr>
    </w:lvl>
    <w:lvl w:ilvl="3" w:tplc="A2C25E44">
      <w:start w:val="1"/>
      <w:numFmt w:val="decimal"/>
      <w:lvlText w:val="%4."/>
      <w:lvlJc w:val="left"/>
      <w:pPr>
        <w:ind w:left="2880" w:hanging="360"/>
      </w:pPr>
    </w:lvl>
    <w:lvl w:ilvl="4" w:tplc="F52671F0">
      <w:start w:val="1"/>
      <w:numFmt w:val="lowerLetter"/>
      <w:lvlText w:val="%5."/>
      <w:lvlJc w:val="left"/>
      <w:pPr>
        <w:ind w:left="3600" w:hanging="360"/>
      </w:pPr>
    </w:lvl>
    <w:lvl w:ilvl="5" w:tplc="A4ACE7CA">
      <w:start w:val="1"/>
      <w:numFmt w:val="lowerRoman"/>
      <w:lvlText w:val="%6."/>
      <w:lvlJc w:val="right"/>
      <w:pPr>
        <w:ind w:left="4320" w:hanging="180"/>
      </w:pPr>
    </w:lvl>
    <w:lvl w:ilvl="6" w:tplc="EE7CBD52">
      <w:start w:val="1"/>
      <w:numFmt w:val="decimal"/>
      <w:lvlText w:val="%7."/>
      <w:lvlJc w:val="left"/>
      <w:pPr>
        <w:ind w:left="5040" w:hanging="360"/>
      </w:pPr>
    </w:lvl>
    <w:lvl w:ilvl="7" w:tplc="979CDD64">
      <w:start w:val="1"/>
      <w:numFmt w:val="lowerLetter"/>
      <w:lvlText w:val="%8."/>
      <w:lvlJc w:val="left"/>
      <w:pPr>
        <w:ind w:left="5760" w:hanging="360"/>
      </w:pPr>
    </w:lvl>
    <w:lvl w:ilvl="8" w:tplc="D298B5E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A8E97"/>
    <w:multiLevelType w:val="hybridMultilevel"/>
    <w:tmpl w:val="05CCE6C2"/>
    <w:lvl w:ilvl="0" w:tplc="394EEB04">
      <w:start w:val="1"/>
      <w:numFmt w:val="decimal"/>
      <w:lvlText w:val="%1."/>
      <w:lvlJc w:val="left"/>
      <w:pPr>
        <w:ind w:left="720" w:hanging="360"/>
      </w:pPr>
    </w:lvl>
    <w:lvl w:ilvl="1" w:tplc="A25E879E">
      <w:start w:val="1"/>
      <w:numFmt w:val="lowerLetter"/>
      <w:lvlText w:val="%2."/>
      <w:lvlJc w:val="left"/>
      <w:pPr>
        <w:ind w:left="1440" w:hanging="360"/>
      </w:pPr>
    </w:lvl>
    <w:lvl w:ilvl="2" w:tplc="462EB3D4">
      <w:start w:val="1"/>
      <w:numFmt w:val="lowerRoman"/>
      <w:lvlText w:val="%3."/>
      <w:lvlJc w:val="right"/>
      <w:pPr>
        <w:ind w:left="2160" w:hanging="180"/>
      </w:pPr>
    </w:lvl>
    <w:lvl w:ilvl="3" w:tplc="6F6A97A2">
      <w:start w:val="1"/>
      <w:numFmt w:val="decimal"/>
      <w:lvlText w:val="%4."/>
      <w:lvlJc w:val="left"/>
      <w:pPr>
        <w:ind w:left="2880" w:hanging="360"/>
      </w:pPr>
    </w:lvl>
    <w:lvl w:ilvl="4" w:tplc="BD72356C">
      <w:start w:val="1"/>
      <w:numFmt w:val="lowerLetter"/>
      <w:lvlText w:val="%5."/>
      <w:lvlJc w:val="left"/>
      <w:pPr>
        <w:ind w:left="3600" w:hanging="360"/>
      </w:pPr>
    </w:lvl>
    <w:lvl w:ilvl="5" w:tplc="E94494FA">
      <w:start w:val="1"/>
      <w:numFmt w:val="lowerRoman"/>
      <w:lvlText w:val="%6."/>
      <w:lvlJc w:val="right"/>
      <w:pPr>
        <w:ind w:left="4320" w:hanging="180"/>
      </w:pPr>
    </w:lvl>
    <w:lvl w:ilvl="6" w:tplc="AE4E78FE">
      <w:start w:val="1"/>
      <w:numFmt w:val="decimal"/>
      <w:lvlText w:val="%7."/>
      <w:lvlJc w:val="left"/>
      <w:pPr>
        <w:ind w:left="5040" w:hanging="360"/>
      </w:pPr>
    </w:lvl>
    <w:lvl w:ilvl="7" w:tplc="2250A77A">
      <w:start w:val="1"/>
      <w:numFmt w:val="lowerLetter"/>
      <w:lvlText w:val="%8."/>
      <w:lvlJc w:val="left"/>
      <w:pPr>
        <w:ind w:left="5760" w:hanging="360"/>
      </w:pPr>
    </w:lvl>
    <w:lvl w:ilvl="8" w:tplc="7756810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B26F6"/>
    <w:multiLevelType w:val="hybridMultilevel"/>
    <w:tmpl w:val="FE76C3EE"/>
    <w:lvl w:ilvl="0" w:tplc="28C69E1A">
      <w:start w:val="1"/>
      <w:numFmt w:val="decimal"/>
      <w:lvlText w:val="%1."/>
      <w:lvlJc w:val="left"/>
      <w:pPr>
        <w:ind w:left="720" w:hanging="360"/>
      </w:pPr>
    </w:lvl>
    <w:lvl w:ilvl="1" w:tplc="D194D1A4">
      <w:start w:val="1"/>
      <w:numFmt w:val="lowerLetter"/>
      <w:lvlText w:val="%2."/>
      <w:lvlJc w:val="left"/>
      <w:pPr>
        <w:ind w:left="1440" w:hanging="360"/>
      </w:pPr>
    </w:lvl>
    <w:lvl w:ilvl="2" w:tplc="1FC67508">
      <w:start w:val="1"/>
      <w:numFmt w:val="lowerRoman"/>
      <w:lvlText w:val="%3."/>
      <w:lvlJc w:val="right"/>
      <w:pPr>
        <w:ind w:left="2160" w:hanging="180"/>
      </w:pPr>
    </w:lvl>
    <w:lvl w:ilvl="3" w:tplc="47EC8010">
      <w:start w:val="1"/>
      <w:numFmt w:val="decimal"/>
      <w:lvlText w:val="%4."/>
      <w:lvlJc w:val="left"/>
      <w:pPr>
        <w:ind w:left="2880" w:hanging="360"/>
      </w:pPr>
    </w:lvl>
    <w:lvl w:ilvl="4" w:tplc="62EC8C60">
      <w:start w:val="1"/>
      <w:numFmt w:val="lowerLetter"/>
      <w:lvlText w:val="%5."/>
      <w:lvlJc w:val="left"/>
      <w:pPr>
        <w:ind w:left="3600" w:hanging="360"/>
      </w:pPr>
    </w:lvl>
    <w:lvl w:ilvl="5" w:tplc="BB24F4D0">
      <w:start w:val="1"/>
      <w:numFmt w:val="lowerRoman"/>
      <w:lvlText w:val="%6."/>
      <w:lvlJc w:val="right"/>
      <w:pPr>
        <w:ind w:left="4320" w:hanging="180"/>
      </w:pPr>
    </w:lvl>
    <w:lvl w:ilvl="6" w:tplc="8FC276BE">
      <w:start w:val="1"/>
      <w:numFmt w:val="decimal"/>
      <w:lvlText w:val="%7."/>
      <w:lvlJc w:val="left"/>
      <w:pPr>
        <w:ind w:left="5040" w:hanging="360"/>
      </w:pPr>
    </w:lvl>
    <w:lvl w:ilvl="7" w:tplc="E0A84B02">
      <w:start w:val="1"/>
      <w:numFmt w:val="lowerLetter"/>
      <w:lvlText w:val="%8."/>
      <w:lvlJc w:val="left"/>
      <w:pPr>
        <w:ind w:left="5760" w:hanging="360"/>
      </w:pPr>
    </w:lvl>
    <w:lvl w:ilvl="8" w:tplc="0238737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1268E"/>
    <w:multiLevelType w:val="hybridMultilevel"/>
    <w:tmpl w:val="9CBEA866"/>
    <w:lvl w:ilvl="0" w:tplc="D0BA2358">
      <w:start w:val="9"/>
      <w:numFmt w:val="decimal"/>
      <w:lvlText w:val="%1."/>
      <w:lvlJc w:val="left"/>
      <w:pPr>
        <w:ind w:left="720" w:hanging="360"/>
      </w:pPr>
    </w:lvl>
    <w:lvl w:ilvl="1" w:tplc="2D662F38">
      <w:start w:val="1"/>
      <w:numFmt w:val="lowerLetter"/>
      <w:lvlText w:val="%2."/>
      <w:lvlJc w:val="left"/>
      <w:pPr>
        <w:ind w:left="1440" w:hanging="360"/>
      </w:pPr>
    </w:lvl>
    <w:lvl w:ilvl="2" w:tplc="BCB85096">
      <w:start w:val="1"/>
      <w:numFmt w:val="lowerRoman"/>
      <w:lvlText w:val="%3."/>
      <w:lvlJc w:val="right"/>
      <w:pPr>
        <w:ind w:left="2160" w:hanging="180"/>
      </w:pPr>
    </w:lvl>
    <w:lvl w:ilvl="3" w:tplc="ECBA27BA">
      <w:start w:val="1"/>
      <w:numFmt w:val="decimal"/>
      <w:lvlText w:val="%4."/>
      <w:lvlJc w:val="left"/>
      <w:pPr>
        <w:ind w:left="2880" w:hanging="360"/>
      </w:pPr>
    </w:lvl>
    <w:lvl w:ilvl="4" w:tplc="860E33F4">
      <w:start w:val="1"/>
      <w:numFmt w:val="lowerLetter"/>
      <w:lvlText w:val="%5."/>
      <w:lvlJc w:val="left"/>
      <w:pPr>
        <w:ind w:left="3600" w:hanging="360"/>
      </w:pPr>
    </w:lvl>
    <w:lvl w:ilvl="5" w:tplc="8C60A322">
      <w:start w:val="1"/>
      <w:numFmt w:val="lowerRoman"/>
      <w:lvlText w:val="%6."/>
      <w:lvlJc w:val="right"/>
      <w:pPr>
        <w:ind w:left="4320" w:hanging="180"/>
      </w:pPr>
    </w:lvl>
    <w:lvl w:ilvl="6" w:tplc="D3B426D4">
      <w:start w:val="1"/>
      <w:numFmt w:val="decimal"/>
      <w:lvlText w:val="%7."/>
      <w:lvlJc w:val="left"/>
      <w:pPr>
        <w:ind w:left="5040" w:hanging="360"/>
      </w:pPr>
    </w:lvl>
    <w:lvl w:ilvl="7" w:tplc="01A09196">
      <w:start w:val="1"/>
      <w:numFmt w:val="lowerLetter"/>
      <w:lvlText w:val="%8."/>
      <w:lvlJc w:val="left"/>
      <w:pPr>
        <w:ind w:left="5760" w:hanging="360"/>
      </w:pPr>
    </w:lvl>
    <w:lvl w:ilvl="8" w:tplc="8EBC5A5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E79AA"/>
    <w:multiLevelType w:val="hybridMultilevel"/>
    <w:tmpl w:val="298E707E"/>
    <w:lvl w:ilvl="0" w:tplc="2BDE4BFA">
      <w:start w:val="8"/>
      <w:numFmt w:val="decimal"/>
      <w:lvlText w:val="%1."/>
      <w:lvlJc w:val="left"/>
      <w:pPr>
        <w:ind w:left="720" w:hanging="360"/>
      </w:pPr>
    </w:lvl>
    <w:lvl w:ilvl="1" w:tplc="2312DECC">
      <w:start w:val="1"/>
      <w:numFmt w:val="lowerLetter"/>
      <w:lvlText w:val="%2."/>
      <w:lvlJc w:val="left"/>
      <w:pPr>
        <w:ind w:left="1440" w:hanging="360"/>
      </w:pPr>
    </w:lvl>
    <w:lvl w:ilvl="2" w:tplc="D8EE9CEA">
      <w:start w:val="1"/>
      <w:numFmt w:val="lowerRoman"/>
      <w:lvlText w:val="%3."/>
      <w:lvlJc w:val="right"/>
      <w:pPr>
        <w:ind w:left="2160" w:hanging="180"/>
      </w:pPr>
    </w:lvl>
    <w:lvl w:ilvl="3" w:tplc="2B12CA78">
      <w:start w:val="1"/>
      <w:numFmt w:val="decimal"/>
      <w:lvlText w:val="%4."/>
      <w:lvlJc w:val="left"/>
      <w:pPr>
        <w:ind w:left="2880" w:hanging="360"/>
      </w:pPr>
    </w:lvl>
    <w:lvl w:ilvl="4" w:tplc="0AFEF320">
      <w:start w:val="1"/>
      <w:numFmt w:val="lowerLetter"/>
      <w:lvlText w:val="%5."/>
      <w:lvlJc w:val="left"/>
      <w:pPr>
        <w:ind w:left="3600" w:hanging="360"/>
      </w:pPr>
    </w:lvl>
    <w:lvl w:ilvl="5" w:tplc="DC345C48">
      <w:start w:val="1"/>
      <w:numFmt w:val="lowerRoman"/>
      <w:lvlText w:val="%6."/>
      <w:lvlJc w:val="right"/>
      <w:pPr>
        <w:ind w:left="4320" w:hanging="180"/>
      </w:pPr>
    </w:lvl>
    <w:lvl w:ilvl="6" w:tplc="A57C1DC4">
      <w:start w:val="1"/>
      <w:numFmt w:val="decimal"/>
      <w:lvlText w:val="%7."/>
      <w:lvlJc w:val="left"/>
      <w:pPr>
        <w:ind w:left="5040" w:hanging="360"/>
      </w:pPr>
    </w:lvl>
    <w:lvl w:ilvl="7" w:tplc="57EEBF12">
      <w:start w:val="1"/>
      <w:numFmt w:val="lowerLetter"/>
      <w:lvlText w:val="%8."/>
      <w:lvlJc w:val="left"/>
      <w:pPr>
        <w:ind w:left="5760" w:hanging="360"/>
      </w:pPr>
    </w:lvl>
    <w:lvl w:ilvl="8" w:tplc="A412C37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3A503"/>
    <w:multiLevelType w:val="hybridMultilevel"/>
    <w:tmpl w:val="5E8A3E1C"/>
    <w:lvl w:ilvl="0" w:tplc="09D0B0F8">
      <w:start w:val="4"/>
      <w:numFmt w:val="decimal"/>
      <w:lvlText w:val="%1."/>
      <w:lvlJc w:val="left"/>
      <w:pPr>
        <w:ind w:left="720" w:hanging="360"/>
      </w:pPr>
    </w:lvl>
    <w:lvl w:ilvl="1" w:tplc="CCA8037A">
      <w:start w:val="1"/>
      <w:numFmt w:val="lowerLetter"/>
      <w:lvlText w:val="%2."/>
      <w:lvlJc w:val="left"/>
      <w:pPr>
        <w:ind w:left="1440" w:hanging="360"/>
      </w:pPr>
    </w:lvl>
    <w:lvl w:ilvl="2" w:tplc="DCB6AD24">
      <w:start w:val="1"/>
      <w:numFmt w:val="lowerRoman"/>
      <w:lvlText w:val="%3."/>
      <w:lvlJc w:val="right"/>
      <w:pPr>
        <w:ind w:left="2160" w:hanging="180"/>
      </w:pPr>
    </w:lvl>
    <w:lvl w:ilvl="3" w:tplc="D28CBC1A">
      <w:start w:val="1"/>
      <w:numFmt w:val="decimal"/>
      <w:lvlText w:val="%4."/>
      <w:lvlJc w:val="left"/>
      <w:pPr>
        <w:ind w:left="2880" w:hanging="360"/>
      </w:pPr>
    </w:lvl>
    <w:lvl w:ilvl="4" w:tplc="BBEE2EBC">
      <w:start w:val="1"/>
      <w:numFmt w:val="lowerLetter"/>
      <w:lvlText w:val="%5."/>
      <w:lvlJc w:val="left"/>
      <w:pPr>
        <w:ind w:left="3600" w:hanging="360"/>
      </w:pPr>
    </w:lvl>
    <w:lvl w:ilvl="5" w:tplc="64D80A92">
      <w:start w:val="1"/>
      <w:numFmt w:val="lowerRoman"/>
      <w:lvlText w:val="%6."/>
      <w:lvlJc w:val="right"/>
      <w:pPr>
        <w:ind w:left="4320" w:hanging="180"/>
      </w:pPr>
    </w:lvl>
    <w:lvl w:ilvl="6" w:tplc="F16E9A58">
      <w:start w:val="1"/>
      <w:numFmt w:val="decimal"/>
      <w:lvlText w:val="%7."/>
      <w:lvlJc w:val="left"/>
      <w:pPr>
        <w:ind w:left="5040" w:hanging="360"/>
      </w:pPr>
    </w:lvl>
    <w:lvl w:ilvl="7" w:tplc="B8F8871E">
      <w:start w:val="1"/>
      <w:numFmt w:val="lowerLetter"/>
      <w:lvlText w:val="%8."/>
      <w:lvlJc w:val="left"/>
      <w:pPr>
        <w:ind w:left="5760" w:hanging="360"/>
      </w:pPr>
    </w:lvl>
    <w:lvl w:ilvl="8" w:tplc="EB8869E0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274696">
    <w:abstractNumId w:val="6"/>
  </w:num>
  <w:num w:numId="2" w16cid:durableId="1198929994">
    <w:abstractNumId w:val="13"/>
  </w:num>
  <w:num w:numId="3" w16cid:durableId="417866627">
    <w:abstractNumId w:val="12"/>
  </w:num>
  <w:num w:numId="4" w16cid:durableId="2116367139">
    <w:abstractNumId w:val="7"/>
  </w:num>
  <w:num w:numId="5" w16cid:durableId="1131052694">
    <w:abstractNumId w:val="17"/>
  </w:num>
  <w:num w:numId="6" w16cid:durableId="400912518">
    <w:abstractNumId w:val="16"/>
  </w:num>
  <w:num w:numId="7" w16cid:durableId="7147175">
    <w:abstractNumId w:val="4"/>
  </w:num>
  <w:num w:numId="8" w16cid:durableId="1870020638">
    <w:abstractNumId w:val="10"/>
  </w:num>
  <w:num w:numId="9" w16cid:durableId="1955626262">
    <w:abstractNumId w:val="0"/>
  </w:num>
  <w:num w:numId="10" w16cid:durableId="343552613">
    <w:abstractNumId w:val="14"/>
  </w:num>
  <w:num w:numId="11" w16cid:durableId="395011880">
    <w:abstractNumId w:val="8"/>
  </w:num>
  <w:num w:numId="12" w16cid:durableId="1540556417">
    <w:abstractNumId w:val="19"/>
  </w:num>
  <w:num w:numId="13" w16cid:durableId="41097279">
    <w:abstractNumId w:val="11"/>
  </w:num>
  <w:num w:numId="14" w16cid:durableId="1419062470">
    <w:abstractNumId w:val="20"/>
  </w:num>
  <w:num w:numId="15" w16cid:durableId="1730300861">
    <w:abstractNumId w:val="18"/>
  </w:num>
  <w:num w:numId="16" w16cid:durableId="244340028">
    <w:abstractNumId w:val="9"/>
  </w:num>
  <w:num w:numId="17" w16cid:durableId="352387904">
    <w:abstractNumId w:val="1"/>
  </w:num>
  <w:num w:numId="18" w16cid:durableId="1873570864">
    <w:abstractNumId w:val="3"/>
  </w:num>
  <w:num w:numId="19" w16cid:durableId="109015197">
    <w:abstractNumId w:val="21"/>
  </w:num>
  <w:num w:numId="20" w16cid:durableId="110054666">
    <w:abstractNumId w:val="15"/>
  </w:num>
  <w:num w:numId="21" w16cid:durableId="1671759856">
    <w:abstractNumId w:val="5"/>
  </w:num>
  <w:num w:numId="22" w16cid:durableId="163713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023140"/>
    <w:rsid w:val="001C3D69"/>
    <w:rsid w:val="002E5B66"/>
    <w:rsid w:val="003AD4E7"/>
    <w:rsid w:val="0046131F"/>
    <w:rsid w:val="008CF120"/>
    <w:rsid w:val="009CC517"/>
    <w:rsid w:val="00F955C1"/>
    <w:rsid w:val="01023140"/>
    <w:rsid w:val="01094697"/>
    <w:rsid w:val="028F9171"/>
    <w:rsid w:val="0296126B"/>
    <w:rsid w:val="0298F753"/>
    <w:rsid w:val="0365BEC1"/>
    <w:rsid w:val="058329B1"/>
    <w:rsid w:val="05F6FBFD"/>
    <w:rsid w:val="0636CBB3"/>
    <w:rsid w:val="06CF503C"/>
    <w:rsid w:val="0798E5C9"/>
    <w:rsid w:val="079FD22E"/>
    <w:rsid w:val="08609F8C"/>
    <w:rsid w:val="08C82192"/>
    <w:rsid w:val="0940AE22"/>
    <w:rsid w:val="094673B0"/>
    <w:rsid w:val="09E39642"/>
    <w:rsid w:val="09F92C98"/>
    <w:rsid w:val="0B2BF2BE"/>
    <w:rsid w:val="0C2EF549"/>
    <w:rsid w:val="0CEA5C94"/>
    <w:rsid w:val="0D79E4C4"/>
    <w:rsid w:val="0E5CEA86"/>
    <w:rsid w:val="0E65CFEE"/>
    <w:rsid w:val="0EFC4CFF"/>
    <w:rsid w:val="0F7F1DD7"/>
    <w:rsid w:val="10C7465C"/>
    <w:rsid w:val="10F78F92"/>
    <w:rsid w:val="11117E80"/>
    <w:rsid w:val="111FF986"/>
    <w:rsid w:val="11F4960A"/>
    <w:rsid w:val="11F9B8D3"/>
    <w:rsid w:val="12C0DD6D"/>
    <w:rsid w:val="12D7E27F"/>
    <w:rsid w:val="138B42F9"/>
    <w:rsid w:val="13A1C836"/>
    <w:rsid w:val="15281293"/>
    <w:rsid w:val="16134A75"/>
    <w:rsid w:val="1642DA7A"/>
    <w:rsid w:val="16785E60"/>
    <w:rsid w:val="16A595D9"/>
    <w:rsid w:val="16BE9D78"/>
    <w:rsid w:val="16C21A6B"/>
    <w:rsid w:val="16C34242"/>
    <w:rsid w:val="16F5162B"/>
    <w:rsid w:val="18260BCB"/>
    <w:rsid w:val="18319E6C"/>
    <w:rsid w:val="183FCA2D"/>
    <w:rsid w:val="18714F4B"/>
    <w:rsid w:val="193D1595"/>
    <w:rsid w:val="196AF462"/>
    <w:rsid w:val="19C03414"/>
    <w:rsid w:val="19FAEA9F"/>
    <w:rsid w:val="1A62D09E"/>
    <w:rsid w:val="1B73AA22"/>
    <w:rsid w:val="1B822E23"/>
    <w:rsid w:val="1BDBA751"/>
    <w:rsid w:val="1BEEF8F0"/>
    <w:rsid w:val="1D5E3CAD"/>
    <w:rsid w:val="1DB3CF4D"/>
    <w:rsid w:val="1DF51310"/>
    <w:rsid w:val="1E77834D"/>
    <w:rsid w:val="1E868906"/>
    <w:rsid w:val="1F71B219"/>
    <w:rsid w:val="1FCCB192"/>
    <w:rsid w:val="1FCFAFBD"/>
    <w:rsid w:val="215D4723"/>
    <w:rsid w:val="219EC6DD"/>
    <w:rsid w:val="21EB21B9"/>
    <w:rsid w:val="2349F832"/>
    <w:rsid w:val="235091BF"/>
    <w:rsid w:val="2355E168"/>
    <w:rsid w:val="23B6A7FE"/>
    <w:rsid w:val="24AE4FD8"/>
    <w:rsid w:val="253F3F7C"/>
    <w:rsid w:val="25F647E9"/>
    <w:rsid w:val="26C8EB17"/>
    <w:rsid w:val="279B9C9A"/>
    <w:rsid w:val="28791381"/>
    <w:rsid w:val="28821220"/>
    <w:rsid w:val="292FB1CD"/>
    <w:rsid w:val="2939DB45"/>
    <w:rsid w:val="2978C52F"/>
    <w:rsid w:val="2994C4D2"/>
    <w:rsid w:val="2A914B74"/>
    <w:rsid w:val="2AF7B7BC"/>
    <w:rsid w:val="2AFD1A1F"/>
    <w:rsid w:val="2AFFA0B0"/>
    <w:rsid w:val="2B14DB67"/>
    <w:rsid w:val="2BE101C8"/>
    <w:rsid w:val="2CCA9BC7"/>
    <w:rsid w:val="2D233631"/>
    <w:rsid w:val="2D30B0B0"/>
    <w:rsid w:val="2D45890C"/>
    <w:rsid w:val="2D89AF58"/>
    <w:rsid w:val="2DB67E15"/>
    <w:rsid w:val="2DCF35AE"/>
    <w:rsid w:val="2F5E0C3F"/>
    <w:rsid w:val="2FA51441"/>
    <w:rsid w:val="30E3B088"/>
    <w:rsid w:val="30F84694"/>
    <w:rsid w:val="31178266"/>
    <w:rsid w:val="31DEE834"/>
    <w:rsid w:val="31F0FF8D"/>
    <w:rsid w:val="321EB8DB"/>
    <w:rsid w:val="3265BDAC"/>
    <w:rsid w:val="327E4F7B"/>
    <w:rsid w:val="336FF1DC"/>
    <w:rsid w:val="33D2BD02"/>
    <w:rsid w:val="343DFCE2"/>
    <w:rsid w:val="3441613D"/>
    <w:rsid w:val="345795C8"/>
    <w:rsid w:val="345F6518"/>
    <w:rsid w:val="3484E008"/>
    <w:rsid w:val="353B7A93"/>
    <w:rsid w:val="35484E4B"/>
    <w:rsid w:val="35A6DC69"/>
    <w:rsid w:val="35CBE088"/>
    <w:rsid w:val="36A335F0"/>
    <w:rsid w:val="371BF4DE"/>
    <w:rsid w:val="3741256B"/>
    <w:rsid w:val="38144807"/>
    <w:rsid w:val="38725FFF"/>
    <w:rsid w:val="395E4389"/>
    <w:rsid w:val="39D2E43B"/>
    <w:rsid w:val="3A3B9CFF"/>
    <w:rsid w:val="3B4A40F4"/>
    <w:rsid w:val="3C19A925"/>
    <w:rsid w:val="3CF91488"/>
    <w:rsid w:val="3E2F0B6D"/>
    <w:rsid w:val="3F00FFEE"/>
    <w:rsid w:val="3F09F531"/>
    <w:rsid w:val="3F31F182"/>
    <w:rsid w:val="3FFBF17B"/>
    <w:rsid w:val="402C184C"/>
    <w:rsid w:val="403C840D"/>
    <w:rsid w:val="413B4991"/>
    <w:rsid w:val="4175BD8F"/>
    <w:rsid w:val="42550DBE"/>
    <w:rsid w:val="439991FE"/>
    <w:rsid w:val="43A35B58"/>
    <w:rsid w:val="43E8812E"/>
    <w:rsid w:val="443DBF21"/>
    <w:rsid w:val="443EF8B9"/>
    <w:rsid w:val="450FE145"/>
    <w:rsid w:val="4690B107"/>
    <w:rsid w:val="46F0388B"/>
    <w:rsid w:val="46F0B82E"/>
    <w:rsid w:val="46FF936A"/>
    <w:rsid w:val="472FF2D3"/>
    <w:rsid w:val="48CA10BF"/>
    <w:rsid w:val="495BA19F"/>
    <w:rsid w:val="495BBE1D"/>
    <w:rsid w:val="4A51A03B"/>
    <w:rsid w:val="4C7A6E74"/>
    <w:rsid w:val="4C7F5464"/>
    <w:rsid w:val="4CADB735"/>
    <w:rsid w:val="4CC803C0"/>
    <w:rsid w:val="4D47B115"/>
    <w:rsid w:val="4F3835E8"/>
    <w:rsid w:val="4F65ACC4"/>
    <w:rsid w:val="4F9BE507"/>
    <w:rsid w:val="506E6FD7"/>
    <w:rsid w:val="50D91D68"/>
    <w:rsid w:val="510E370B"/>
    <w:rsid w:val="518E3E9F"/>
    <w:rsid w:val="51D15E0E"/>
    <w:rsid w:val="5260BE8C"/>
    <w:rsid w:val="5446F87D"/>
    <w:rsid w:val="544990C7"/>
    <w:rsid w:val="54BC845D"/>
    <w:rsid w:val="55A037D2"/>
    <w:rsid w:val="55B3C1AF"/>
    <w:rsid w:val="567B9013"/>
    <w:rsid w:val="57E2B02D"/>
    <w:rsid w:val="58374AB5"/>
    <w:rsid w:val="58F5E2CC"/>
    <w:rsid w:val="5932B946"/>
    <w:rsid w:val="59B40818"/>
    <w:rsid w:val="5A59FC2A"/>
    <w:rsid w:val="5AB81850"/>
    <w:rsid w:val="5ACDC29E"/>
    <w:rsid w:val="5BC66605"/>
    <w:rsid w:val="5BEB79FC"/>
    <w:rsid w:val="5BFB086A"/>
    <w:rsid w:val="5D868235"/>
    <w:rsid w:val="5E929444"/>
    <w:rsid w:val="6044F9A6"/>
    <w:rsid w:val="61D16343"/>
    <w:rsid w:val="622AF196"/>
    <w:rsid w:val="6407A6C2"/>
    <w:rsid w:val="645F076D"/>
    <w:rsid w:val="658A42B9"/>
    <w:rsid w:val="658FC32C"/>
    <w:rsid w:val="65E3DE6A"/>
    <w:rsid w:val="65F20171"/>
    <w:rsid w:val="6616AA0E"/>
    <w:rsid w:val="6673CF65"/>
    <w:rsid w:val="6739E0EE"/>
    <w:rsid w:val="67DB1847"/>
    <w:rsid w:val="69911BDF"/>
    <w:rsid w:val="69CE9A88"/>
    <w:rsid w:val="6A6CC5FE"/>
    <w:rsid w:val="6C713DCE"/>
    <w:rsid w:val="6D8195E8"/>
    <w:rsid w:val="6DC229B2"/>
    <w:rsid w:val="6F3405FB"/>
    <w:rsid w:val="71BB528A"/>
    <w:rsid w:val="72177485"/>
    <w:rsid w:val="721E696F"/>
    <w:rsid w:val="725FD859"/>
    <w:rsid w:val="72BD9FA0"/>
    <w:rsid w:val="7317C44D"/>
    <w:rsid w:val="7358D6FC"/>
    <w:rsid w:val="73845837"/>
    <w:rsid w:val="73885610"/>
    <w:rsid w:val="73D056C4"/>
    <w:rsid w:val="74063EF6"/>
    <w:rsid w:val="75F273B8"/>
    <w:rsid w:val="7680DDDD"/>
    <w:rsid w:val="77692F90"/>
    <w:rsid w:val="779C74C1"/>
    <w:rsid w:val="77F161E3"/>
    <w:rsid w:val="782F93EC"/>
    <w:rsid w:val="78ADFAF9"/>
    <w:rsid w:val="7A3C6BB2"/>
    <w:rsid w:val="7A50EE6F"/>
    <w:rsid w:val="7BBA7A88"/>
    <w:rsid w:val="7D934A0F"/>
    <w:rsid w:val="7DA10FD2"/>
    <w:rsid w:val="7E1375D8"/>
    <w:rsid w:val="7F12BAFF"/>
    <w:rsid w:val="7F2CC4A5"/>
    <w:rsid w:val="7F9624EE"/>
    <w:rsid w:val="7F99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3140"/>
  <w15:chartTrackingRefBased/>
  <w15:docId w15:val="{CD81E84D-BE9F-49A1-B0E4-ED3BE8E1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4E455B7D63F44C994F503B08AF45C7" ma:contentTypeVersion="18" ma:contentTypeDescription="Skapa ett nytt dokument." ma:contentTypeScope="" ma:versionID="72ae7f69ba1704a1cc9d8f9626f763f1">
  <xsd:schema xmlns:xsd="http://www.w3.org/2001/XMLSchema" xmlns:xs="http://www.w3.org/2001/XMLSchema" xmlns:p="http://schemas.microsoft.com/office/2006/metadata/properties" xmlns:ns2="b14ddb78-4bd5-463d-8f84-cb821a9b2a2c" xmlns:ns3="bbb1ddf3-0a0f-4d90-b938-ea03d03c5c3b" targetNamespace="http://schemas.microsoft.com/office/2006/metadata/properties" ma:root="true" ma:fieldsID="88ea7d2d489b6ccc500268750662c4be" ns2:_="" ns3:_="">
    <xsd:import namespace="b14ddb78-4bd5-463d-8f84-cb821a9b2a2c"/>
    <xsd:import namespace="bbb1ddf3-0a0f-4d90-b938-ea03d03c5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mbassad_x00f6_r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ddb78-4bd5-463d-8f84-cb821a9b2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126c55a2-e0fb-4454-9c38-d6250d8a6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mbassad_x00f6_rer" ma:index="25" nillable="true" ma:displayName="Ambassadörer" ma:format="Dropdown" ma:internalName="Ambassad_x00f6_r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ddf3-0a0f-4d90-b938-ea03d03c5c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6cc29d-4087-43bd-aaaa-1586d0486fbe}" ma:internalName="TaxCatchAll" ma:showField="CatchAllData" ma:web="bbb1ddf3-0a0f-4d90-b938-ea03d03c5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4ddb78-4bd5-463d-8f84-cb821a9b2a2c">
      <Terms xmlns="http://schemas.microsoft.com/office/infopath/2007/PartnerControls"/>
    </lcf76f155ced4ddcb4097134ff3c332f>
    <Ambassad_x00f6_rer xmlns="b14ddb78-4bd5-463d-8f84-cb821a9b2a2c" xsi:nil="true"/>
    <TaxCatchAll xmlns="bbb1ddf3-0a0f-4d90-b938-ea03d03c5c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E22E5-059C-4983-8721-0FEB31949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ddb78-4bd5-463d-8f84-cb821a9b2a2c"/>
    <ds:schemaRef ds:uri="bbb1ddf3-0a0f-4d90-b938-ea03d03c5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59F7DD-8FED-49D6-AFA0-0FD5AD276940}">
  <ds:schemaRefs>
    <ds:schemaRef ds:uri="http://schemas.microsoft.com/office/2006/metadata/properties"/>
    <ds:schemaRef ds:uri="http://schemas.microsoft.com/office/infopath/2007/PartnerControls"/>
    <ds:schemaRef ds:uri="b14ddb78-4bd5-463d-8f84-cb821a9b2a2c"/>
    <ds:schemaRef ds:uri="bbb1ddf3-0a0f-4d90-b938-ea03d03c5c3b"/>
  </ds:schemaRefs>
</ds:datastoreItem>
</file>

<file path=customXml/itemProps3.xml><?xml version="1.0" encoding="utf-8"?>
<ds:datastoreItem xmlns:ds="http://schemas.openxmlformats.org/officeDocument/2006/customXml" ds:itemID="{5A3EB0DB-1BC0-4141-93BC-35D0BD245A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805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Bratt</dc:creator>
  <cp:keywords/>
  <dc:description/>
  <cp:lastModifiedBy>Gunnar Peterson</cp:lastModifiedBy>
  <cp:revision>3</cp:revision>
  <dcterms:created xsi:type="dcterms:W3CDTF">2024-09-16T17:53:00Z</dcterms:created>
  <dcterms:modified xsi:type="dcterms:W3CDTF">2024-10-14T17:41:00Z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0x010100254E455B7D63F44C994F503B08AF45C7</vt:lpwstr>
  </property>
  <property fmtid="{D5CDD505-2E9C-101B-9397-08002B2CF9AE}" pid="3" name="MediaServiceImageTags">
    <vt:lpwstr/>
  </property>
</Properties>
</file>