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4AA29B4" wp14:paraId="59D7CB53" wp14:textId="7F98E63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64AA29B4" wp14:paraId="399C9DA1" wp14:textId="44790E1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="622EDC04">
        <w:drawing>
          <wp:inline xmlns:wp14="http://schemas.microsoft.com/office/word/2010/wordprocessingDrawing" wp14:editId="795BECA6" wp14:anchorId="2E552342">
            <wp:extent cx="1000125" cy="1914525"/>
            <wp:effectExtent l="0" t="0" r="0" b="0"/>
            <wp:docPr id="405713647" name="" descr="officeArt objec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4dfcd70ad743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xmlns:wp14="http://schemas.microsoft.com/office/word/2010/wordml" w:rsidP="64AA29B4" wp14:paraId="131F5A16" wp14:textId="1968A38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64AA29B4" wp14:paraId="07E89892" wp14:textId="7C74BC8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64AA29B4" wp14:paraId="0CB43C24" wp14:textId="556ED66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SWEDEN SPURS</w:t>
      </w:r>
    </w:p>
    <w:p xmlns:wp14="http://schemas.microsoft.com/office/word/2010/wordml" w:rsidP="64AA29B4" wp14:paraId="4CE8EE46" wp14:textId="3D0102B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3F7F75F5" wp14:paraId="2FC582C7" wp14:textId="2909D2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3F7F75F5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>Styrelsemöte 12 aug 2024 kl. 20.00 via TEAMs</w:t>
      </w:r>
    </w:p>
    <w:p w:rsidR="06975E0A" w:rsidP="3F7F75F5" w:rsidRDefault="06975E0A" w14:paraId="15993F8D" w14:textId="4A85635B">
      <w:pPr>
        <w:pStyle w:val="NoSpacing"/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Närvarande:</w:t>
      </w:r>
      <w:r>
        <w:tab/>
      </w: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Gunnar Peterson</w:t>
      </w:r>
    </w:p>
    <w:p w:rsidR="06975E0A" w:rsidP="3F7F75F5" w:rsidRDefault="06975E0A" w14:paraId="0BC5C646" w14:textId="010B25CD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Winbladh</w:t>
      </w:r>
    </w:p>
    <w:p w:rsidR="06975E0A" w:rsidP="3F7F75F5" w:rsidRDefault="06975E0A" w14:paraId="24657A59" w14:textId="1C0DE461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Thomas Erlandsson</w:t>
      </w:r>
    </w:p>
    <w:p w:rsidR="06975E0A" w:rsidP="3F7F75F5" w:rsidRDefault="06975E0A" w14:paraId="437F7EC1" w14:textId="39EEF874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Sebastian Aveholt</w:t>
      </w:r>
    </w:p>
    <w:p w:rsidR="06975E0A" w:rsidP="3F7F75F5" w:rsidRDefault="06975E0A" w14:paraId="2A1ADEF3" w14:textId="5EFF5601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Mats Axgart</w:t>
      </w:r>
    </w:p>
    <w:p w:rsidR="06975E0A" w:rsidP="3F7F75F5" w:rsidRDefault="06975E0A" w14:paraId="5A7BBB82" w14:textId="0552B4F3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3F7F75F5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Jenny Boström</w:t>
      </w:r>
    </w:p>
    <w:p w:rsidR="3F7F75F5" w:rsidP="6008EFBF" w:rsidRDefault="3F7F75F5" w14:paraId="13597A79" w14:textId="29F9871E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008EFBF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</w:t>
      </w:r>
      <w:r w:rsidRPr="6008EFBF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</w:t>
      </w:r>
      <w:r w:rsidRPr="6008EFBF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</w:t>
      </w:r>
      <w:r w:rsidRPr="6008EFBF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6008EFBF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Tolshagen</w:t>
      </w:r>
    </w:p>
    <w:p w:rsidR="0A74EC22" w:rsidP="6008EFBF" w:rsidRDefault="0A74EC22" w14:paraId="17B45119" w14:textId="753094BA">
      <w:pPr>
        <w:pStyle w:val="NoSpacing"/>
        <w:widowControl w:val="0"/>
        <w:spacing w:after="0" w:line="240" w:lineRule="auto"/>
        <w:ind w:left="1304" w:firstLine="130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008EFBF" w:rsidR="0A74EC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Peter Ström</w:t>
      </w:r>
    </w:p>
    <w:p w:rsidR="3F7F75F5" w:rsidP="3F7F75F5" w:rsidRDefault="3F7F75F5" w14:paraId="4E4B83A7" w14:textId="007CE2CD">
      <w:pPr>
        <w:widowControl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06975E0A" w:rsidP="26E9CFE4" w:rsidRDefault="06975E0A" w14:paraId="2EDB8715" w14:textId="67C7E2C5">
      <w:pPr>
        <w:pStyle w:val="NoSpacing"/>
        <w:widowControl w:val="0"/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Frånvarande:</w:t>
      </w:r>
      <w:r>
        <w:tab/>
      </w:r>
      <w:r w:rsidRPr="26E9CFE4" w:rsidR="06975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Fredrik Lisberger</w:t>
      </w:r>
    </w:p>
    <w:p w:rsidR="3F7F75F5" w:rsidP="3F7F75F5" w:rsidRDefault="3F7F75F5" w14:paraId="678B57A8" w14:textId="39D053B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</w:p>
    <w:p xmlns:wp14="http://schemas.microsoft.com/office/word/2010/wordml" w:rsidP="64AA29B4" wp14:paraId="197385AF" wp14:textId="00EF4FF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64AA29B4" wp14:paraId="51C6A8BB" wp14:textId="2DE049A1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Öppnande</w:t>
      </w:r>
    </w:p>
    <w:p w:rsidR="7E764331" w:rsidP="1DAFEC3A" w:rsidRDefault="7E764331" w14:paraId="4D99B916" w14:textId="788DCF6E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7E7643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Ordförande förklarar mötet öppnat.</w:t>
      </w:r>
    </w:p>
    <w:p w:rsidR="26E9CFE4" w:rsidP="26E9CFE4" w:rsidRDefault="26E9CFE4" w14:paraId="43C6AB1B" w14:textId="21B6EC79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1DAFEC3A" w:rsidP="26E9CFE4" w:rsidRDefault="1DAFEC3A" w14:paraId="4C2D4F73" w14:textId="0DFDEBD2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/>
        <w:jc w:val="both"/>
        <w:rPr>
          <w:noProof w:val="0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Fastställande av dagordning</w:t>
      </w:r>
    </w:p>
    <w:p w:rsidR="1DAFEC3A" w:rsidP="26E9CFE4" w:rsidRDefault="1DAFEC3A" w14:paraId="2B102DBA" w14:textId="293B7AA4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720"/>
        <w:jc w:val="both"/>
        <w:rPr>
          <w:noProof w:val="0"/>
          <w:lang w:val="sv-SE"/>
        </w:rPr>
      </w:pPr>
      <w:r w:rsidRPr="26E9CFE4" w:rsidR="1A46AE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Dagordningen fastställdes enligt förslag</w:t>
      </w:r>
    </w:p>
    <w:p w:rsidR="26E9CFE4" w:rsidP="26E9CFE4" w:rsidRDefault="26E9CFE4" w14:paraId="54BABB35" w14:textId="18821033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007D768C" wp14:textId="430EEE03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7280AFAC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Föregående mötesprotokoll</w:t>
      </w:r>
    </w:p>
    <w:p w:rsidR="26E9CFE4" w:rsidP="7280AFAC" w:rsidRDefault="26E9CFE4" w14:paraId="18E86DE0" w14:textId="4C5701D3">
      <w:pPr>
        <w:spacing w:after="160" w:line="259" w:lineRule="auto"/>
        <w:ind w:left="720"/>
        <w:rPr>
          <w:noProof w:val="0"/>
          <w:lang w:val="sv-SE"/>
        </w:rPr>
      </w:pPr>
      <w:r w:rsidRPr="7280AFAC" w:rsidR="501107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Föregående mötesprotokoll godkänns och läggs till handlingarna</w:t>
      </w:r>
    </w:p>
    <w:p w:rsidR="26E9CFE4" w:rsidP="7280AFAC" w:rsidRDefault="26E9CFE4" w14:paraId="6B587844" w14:textId="7B468AD7">
      <w:pPr>
        <w:pStyle w:val="ListParagraph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1DAFEC3A" wp14:paraId="03F895D1" wp14:textId="60B2D310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Faktauppgifter: </w:t>
      </w:r>
    </w:p>
    <w:p w:rsidR="07033CE3" w:rsidP="1DAFEC3A" w:rsidRDefault="07033CE3" w14:paraId="744C374C" w14:textId="34EBCD0A">
      <w:pPr>
        <w:spacing w:after="160" w:line="259" w:lineRule="auto"/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Sweden 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Spurs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medlemmar: 1 478 stycken</w:t>
      </w:r>
    </w:p>
    <w:p w:rsidR="07033CE3" w:rsidP="1DAFEC3A" w:rsidRDefault="07033CE3" w14:paraId="68510DFA" w14:textId="77F14BCC">
      <w:pPr>
        <w:spacing w:after="160" w:line="259" w:lineRule="auto"/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FB: 17 633 följare</w:t>
      </w:r>
    </w:p>
    <w:p w:rsidR="07033CE3" w:rsidP="1DAFEC3A" w:rsidRDefault="07033CE3" w14:paraId="4E32BAA0" w14:textId="34F1D299">
      <w:pPr>
        <w:spacing w:after="160" w:line="259" w:lineRule="auto"/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FB chattrummet: 4</w:t>
      </w:r>
      <w:r w:rsidRPr="1DAFEC3A" w:rsidR="16E793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700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forumaktiva</w:t>
      </w:r>
    </w:p>
    <w:p w:rsidR="07033CE3" w:rsidP="1DAFEC3A" w:rsidRDefault="07033CE3" w14:paraId="78BE1F9D" w14:textId="00F9B146">
      <w:pPr>
        <w:spacing w:after="160" w:line="259" w:lineRule="auto"/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Twitter: 10</w:t>
      </w:r>
      <w:r w:rsidRPr="1DAFEC3A" w:rsidR="0931B7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340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följare</w:t>
      </w:r>
    </w:p>
    <w:p w:rsidR="07033CE3" w:rsidP="1DAFEC3A" w:rsidRDefault="07033CE3" w14:paraId="11E31CF5" w14:textId="101D2EE0">
      <w:pPr>
        <w:spacing w:after="160" w:line="259" w:lineRule="auto"/>
        <w:ind w:left="-20" w:right="-2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Instagram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: 10</w:t>
      </w:r>
      <w:r w:rsidRPr="1DAFEC3A" w:rsidR="49C0F2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500</w:t>
      </w:r>
      <w:r w:rsidRPr="1DAFEC3A" w:rsidR="07033C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följare</w:t>
      </w:r>
    </w:p>
    <w:p w:rsidR="1DAFEC3A" w:rsidP="1DAFEC3A" w:rsidRDefault="1DAFEC3A" w14:paraId="72E51A7F" w14:textId="3DBEBDEE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4B7883D5" wp14:textId="4B5B145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Media/PR/Tävlingar </w:t>
      </w: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B o Jenny)</w:t>
      </w:r>
    </w:p>
    <w:p xmlns:wp14="http://schemas.microsoft.com/office/word/2010/wordml" w:rsidP="1DAFEC3A" wp14:paraId="14303F7D" wp14:textId="3B0C7E81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Hemsidan (Mat</w:t>
      </w:r>
      <w:r w:rsidRPr="26E9CFE4" w:rsidR="289149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hias B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/Mathias</w:t>
      </w:r>
      <w:r w:rsidRPr="26E9CFE4" w:rsidR="7DBCF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W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)</w:t>
      </w:r>
    </w:p>
    <w:p w:rsidR="012BFB52" w:rsidP="534D9352" w:rsidRDefault="012BFB52" w14:paraId="4EB440BF" w14:textId="3340D5BF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012BFB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Ny hemsida är igång</w:t>
      </w:r>
      <w:r w:rsidRPr="534D9352" w:rsidR="6DB15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  <w:r w:rsidRPr="534D9352" w:rsidR="012BFB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Mathias B och Mathias</w:t>
      </w:r>
      <w:r w:rsidRPr="534D9352" w:rsidR="3343E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W har arbetat med design/layout och tydlighet i menyer mm. Arbetet med at</w:t>
      </w:r>
      <w:r w:rsidRPr="534D9352" w:rsidR="796625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 utveckla sidan sker kontinuerligt.</w:t>
      </w:r>
      <w:r w:rsidRPr="534D9352" w:rsidR="0AC458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Vi får samla ihop erfarenheter av användandet av sidan för </w:t>
      </w:r>
      <w:r w:rsidRPr="534D9352" w:rsidR="0AC458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ev</w:t>
      </w:r>
      <w:r w:rsidRPr="534D9352" w:rsidR="3913D3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entuella </w:t>
      </w:r>
      <w:r w:rsidRPr="534D9352" w:rsidR="0AC458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förändringar/förbättringar. Gunnar föreslår att det tas fram en lista för att samla </w:t>
      </w:r>
      <w:r w:rsidRPr="534D9352" w:rsidR="7F4E81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synpunkter. Mathias B tar fram en lista.</w:t>
      </w:r>
    </w:p>
    <w:p w:rsidR="26E9CFE4" w:rsidP="26E9CFE4" w:rsidRDefault="26E9CFE4" w14:paraId="6F2F694F" w14:textId="2EDF71E8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467831AD" wp14:textId="78B75AD9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Event Stockholm i oktober?</w:t>
      </w:r>
    </w:p>
    <w:p w:rsidR="03022C4B" w:rsidP="26E9CFE4" w:rsidRDefault="03022C4B" w14:paraId="0B12CD3F" w14:textId="3279B138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03022C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Avvaktar med event, ej aktuellt i oktober.</w:t>
      </w:r>
    </w:p>
    <w:p w:rsidR="26E9CFE4" w:rsidP="26E9CFE4" w:rsidRDefault="26E9CFE4" w14:paraId="67DA424D" w14:textId="69D310E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26E9CFE4" wp14:paraId="29509FFE" wp14:textId="7283B9E2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Utlottning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Mabbutt-tröja</w:t>
      </w:r>
    </w:p>
    <w:p w:rsidR="798F9EBE" w:rsidP="26E9CFE4" w:rsidRDefault="798F9EBE" w14:paraId="0800B5DD" w14:textId="782C4EF6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798F9E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Lottdragning av medlemsnummer sker efter den </w:t>
      </w:r>
      <w:r w:rsidRPr="26E9CFE4" w:rsidR="737716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15 augusti, tidigast 16 augusti. Vinnaren kontaktas av Gunnar som skickar tröja samt skriver</w:t>
      </w:r>
      <w:r w:rsidRPr="26E9CFE4" w:rsidR="61B4F4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om utlottning och vinnare.</w:t>
      </w:r>
    </w:p>
    <w:p w:rsidR="26E9CFE4" w:rsidP="26E9CFE4" w:rsidRDefault="26E9CFE4" w14:paraId="62526D5E" w14:textId="40F05324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17CC1FAC" w:rsidP="534D9352" w:rsidRDefault="17CC1FAC" w14:paraId="0D1A71D2" w14:textId="00435AE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17CC1F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Redaktionsmöte har genomförts </w:t>
      </w:r>
      <w:r w:rsidRPr="534D9352" w:rsidR="77166D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 skribenter och Jenny samt Mathias B</w:t>
      </w:r>
      <w:r w:rsidRPr="534D9352" w:rsidR="17CC1F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Förslag att ha två artikel/vecka. En </w:t>
      </w:r>
      <w:r w:rsidRPr="534D9352" w:rsidR="219483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text </w:t>
      </w:r>
      <w:r w:rsidRPr="534D9352" w:rsidR="17CC1F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inför matc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 utöver det</w:t>
      </w:r>
      <w:r w:rsidRPr="534D9352" w:rsidR="6F2A30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som kan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något </w:t>
      </w:r>
      <w:r w:rsidRPr="534D9352" w:rsidR="17ABF6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fokusera på något 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tema</w:t>
      </w:r>
      <w:r w:rsidRPr="534D9352" w:rsidR="6F1E26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, 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tex presentation av spelare. Ytterligare en månadskrönika föreslås.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Fem stycken</w:t>
      </w:r>
      <w:r w:rsidRPr="534D9352" w:rsidR="556AFA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skribenter</w:t>
      </w:r>
      <w:r w:rsidRPr="534D9352" w:rsidR="4F402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som ansvarar för </w:t>
      </w:r>
      <w:r w:rsidRPr="534D9352" w:rsidR="7FF6CA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innehåll och </w:t>
      </w:r>
      <w:r w:rsidRPr="534D9352" w:rsidR="117CEF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publicering enligt förslag</w:t>
      </w:r>
      <w:r w:rsidRPr="534D9352" w:rsidR="4F402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Styrelsen </w:t>
      </w:r>
      <w:r w:rsidRPr="534D9352" w:rsidR="0BEC67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beslutar att redaktörer arbetar enligt ovan förslag.</w:t>
      </w:r>
    </w:p>
    <w:p w:rsidR="798F9EBE" w:rsidP="26E9CFE4" w:rsidRDefault="798F9EBE" w14:paraId="1239DCC8" w14:textId="51FA96E5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622EDC04" w:rsidP="26E9CFE4" w:rsidRDefault="622EDC04" w14:paraId="70CE552A" w14:textId="1284FF8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Ambassadörer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(Fredrik)</w:t>
      </w:r>
    </w:p>
    <w:p w:rsidR="5DCE9FC4" w:rsidP="26E9CFE4" w:rsidRDefault="5DCE9FC4" w14:paraId="2872581F" w14:textId="27BAF689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5DCE9F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Ej något att rapportera. Fredrik kunde ej medverka vid mötet.</w:t>
      </w:r>
    </w:p>
    <w:p w:rsidR="335A5858" w:rsidP="26E9CFE4" w:rsidRDefault="335A5858" w14:paraId="279191E8" w14:textId="36B62358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335A58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Andreas kontaktar Fredrik om att pusha för lokala matchsamlingar i början av säsongen.</w:t>
      </w:r>
    </w:p>
    <w:p w:rsidR="26E9CFE4" w:rsidP="26E9CFE4" w:rsidRDefault="26E9CFE4" w14:paraId="12B9EE71" w14:textId="02EE8DF7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2173D9A8" wp14:textId="2576244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Resor/biljetter </w:t>
      </w: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(Gunnar)</w:t>
      </w:r>
    </w:p>
    <w:p xmlns:wp14="http://schemas.microsoft.com/office/word/2010/wordml" w:rsidP="26E9CFE4" wp14:paraId="2C589C0F" wp14:textId="5DB97CDA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Medlemsresa H24</w:t>
      </w: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–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West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Ham</w:t>
      </w:r>
    </w:p>
    <w:p w:rsidR="4FD3FEC6" w:rsidP="26E9CFE4" w:rsidRDefault="4FD3FEC6" w14:paraId="395B0E73" w14:textId="562B313D">
      <w:pPr>
        <w:pStyle w:val="ListParagraph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4FD3FE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Vi har 64 biljetter till medlemsresan som är fulltecknad.</w:t>
      </w:r>
      <w:r w:rsidRPr="26E9CFE4" w:rsidR="76412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Gunnar, Jenny och Andreas utgör reseledning. Program tas fram av reseledningen. Alla resenärer har påmints om </w:t>
      </w:r>
      <w:r w:rsidRPr="26E9CFE4" w:rsidR="76412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Svucka</w:t>
      </w:r>
      <w:r w:rsidRPr="26E9CFE4" w:rsidR="76412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att betala biljetter senast 14 augusti. Sam</w:t>
      </w:r>
      <w:r w:rsidRPr="26E9CFE4" w:rsidR="6CA2E7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tli</w:t>
      </w:r>
      <w:r w:rsidRPr="26E9CFE4" w:rsidR="764122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ga biljetter</w:t>
      </w:r>
      <w:r w:rsidRPr="26E9CFE4" w:rsidR="3D5FE2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är allokerade.</w:t>
      </w:r>
    </w:p>
    <w:p w:rsidR="26E9CFE4" w:rsidP="26E9CFE4" w:rsidRDefault="26E9CFE4" w14:paraId="31DF431E" w14:textId="6E90D462">
      <w:pPr>
        <w:pStyle w:val="ListParagraph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7E0EB3A0" wp14:textId="39B5A839">
      <w:pPr>
        <w:pStyle w:val="ListParagraph"/>
        <w:numPr>
          <w:ilvl w:val="1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Medlemsresa V25 – Crystal Palace 10 maj</w:t>
      </w:r>
    </w:p>
    <w:p w:rsidR="33F90CC3" w:rsidP="26E9CFE4" w:rsidRDefault="33F90CC3" w14:paraId="3149BC78" w14:textId="20D3B045">
      <w:pPr>
        <w:pStyle w:val="ListParagraph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33F90C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Återkommer för information till medlemmar.</w:t>
      </w:r>
    </w:p>
    <w:p w:rsidR="26E9CFE4" w:rsidP="26E9CFE4" w:rsidRDefault="26E9CFE4" w14:paraId="2C66EF8F" w14:textId="273F4C98">
      <w:pPr>
        <w:pStyle w:val="ListParagraph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2B51271E" wp14:textId="1BEDDDF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Ekonomi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(Thomas)</w:t>
      </w:r>
    </w:p>
    <w:p w:rsidR="2E5F55A4" w:rsidP="26E9CFE4" w:rsidRDefault="2E5F55A4" w14:paraId="124575B6" w14:textId="34AD9BEC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2E5F5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Ej någon ekonomiredovisning just nu. Vi har flertalet nya medlemmar som ger </w:t>
      </w:r>
      <w:r w:rsidRPr="26E9CFE4" w:rsidR="2E5F5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intäkter</w:t>
      </w:r>
      <w:r w:rsidRPr="26E9CFE4" w:rsidR="2E5F5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xmlns:wp14="http://schemas.microsoft.com/office/word/2010/wordml" w:rsidP="64AA29B4" wp14:paraId="41FC2202" wp14:textId="612B9492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Medlemspaket/prylar </w:t>
      </w: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(Mathias W)</w:t>
      </w:r>
    </w:p>
    <w:p xmlns:wp14="http://schemas.microsoft.com/office/word/2010/wordml" w:rsidP="64AA29B4" wp14:paraId="137BF6F2" wp14:textId="52548DA6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Utskick paket</w:t>
      </w:r>
    </w:p>
    <w:p w:rsidR="6D66F470" w:rsidP="26E9CFE4" w:rsidRDefault="6D66F470" w14:paraId="6EB3B9B8" w14:textId="6741652B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D66F4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Tröjorna är under produktion och ska enligt plan vara på plats hos 377 den 16 augusti men det kan </w:t>
      </w:r>
      <w:r w:rsidRPr="26E9CFE4" w:rsidR="4BA57D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bli något försenat</w:t>
      </w:r>
      <w:r w:rsidRPr="26E9CFE4" w:rsidR="2BE05A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men bör vara runt det datumet</w:t>
      </w:r>
      <w:r w:rsidRPr="26E9CFE4" w:rsidR="4BA57D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</w:t>
      </w:r>
    </w:p>
    <w:p w:rsidR="555DB3F1" w:rsidP="26E9CFE4" w:rsidRDefault="555DB3F1" w14:paraId="7C98637B" w14:textId="611AD04B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555DB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Voucher innehåller information om hur tröjor beställs samt på baksidan preliminärt spelschema med information om medlemsresa höst/vår.</w:t>
      </w:r>
    </w:p>
    <w:p w:rsidR="218C546B" w:rsidP="26E9CFE4" w:rsidRDefault="218C546B" w14:paraId="36694454" w14:textId="6EEB52E3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218C5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Utskick av brev, voucher och </w:t>
      </w:r>
      <w:r w:rsidRPr="26E9CFE4" w:rsidR="218C5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nyckelband</w:t>
      </w:r>
      <w:r w:rsidRPr="26E9CFE4" w:rsidR="218C5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sker först då tröjor är hos 377 för möjlighet för medlemmar att beställa. Förberedelser med trycksaker samt </w:t>
      </w:r>
      <w:r w:rsidRPr="26E9CFE4" w:rsidR="218C5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nyckelband</w:t>
      </w:r>
      <w:r w:rsidRPr="26E9CFE4" w:rsidR="218C54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26E9CFE4" w:rsidR="25302E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görs nu för</w:t>
      </w:r>
      <w:r w:rsidRPr="26E9CFE4" w:rsidR="4EEB9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u</w:t>
      </w:r>
      <w:r w:rsidRPr="26E9CFE4" w:rsidR="4EEB9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tskick</w:t>
      </w:r>
      <w:r w:rsidRPr="26E9CFE4" w:rsidR="1BF1A1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w:rsidR="0FE788DC" w:rsidP="26E9CFE4" w:rsidRDefault="0FE788DC" w14:paraId="0593AC1B" w14:textId="27063E41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0FE788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Gällande extra frakt så behöver det framgå på voucher att det förekommer endast om medlemmen beställer fler än en tröja.</w:t>
      </w:r>
    </w:p>
    <w:p w:rsidR="3A70EAE4" w:rsidP="26E9CFE4" w:rsidRDefault="3A70EAE4" w14:paraId="7ADCCA3B" w14:textId="1BE7BF3D">
      <w:pPr>
        <w:pStyle w:val="Normal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3A70EA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Tröjor i mindre än storlek än S finns ej. Detta</w:t>
      </w:r>
      <w:r w:rsidRPr="26E9CFE4" w:rsidR="3A70EA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ko</w:t>
      </w:r>
      <w:r w:rsidRPr="26E9CFE4" w:rsidR="52EF2D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mmuniceras så att det blir tydligt för </w:t>
      </w:r>
      <w:r w:rsidRPr="26E9CFE4" w:rsidR="592013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familjer som vill beställa tröjor för barn.</w:t>
      </w:r>
    </w:p>
    <w:p w:rsidR="7CE20093" w:rsidP="26E9CFE4" w:rsidRDefault="7CE20093" w14:paraId="694E6E5F" w14:textId="3B3341FE">
      <w:pPr>
        <w:pStyle w:val="Normal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7CE20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Thomas och Mathias W tar en dialog om beställning av frimärken för löpande utskick.</w:t>
      </w:r>
    </w:p>
    <w:p w:rsidR="26E9CFE4" w:rsidP="26E9CFE4" w:rsidRDefault="26E9CFE4" w14:paraId="0EF13B6C" w14:textId="4C14113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64C0609D" wp14:textId="74CA4439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Webbshop</w:t>
      </w:r>
    </w:p>
    <w:p w:rsidR="449C78A4" w:rsidP="26E9CFE4" w:rsidRDefault="449C78A4" w14:paraId="2E8709CE" w14:textId="20C275C6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449C7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W för dialog om utbud i </w:t>
      </w:r>
      <w:r w:rsidRPr="26E9CFE4" w:rsidR="449C7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webbshoppen</w:t>
      </w:r>
      <w:r w:rsidRPr="26E9CFE4" w:rsidR="449C7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 377. Vi har möjlighet att göra </w:t>
      </w:r>
      <w:r w:rsidRPr="26E9CFE4" w:rsidR="17224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digitala </w:t>
      </w:r>
      <w:r w:rsidRPr="26E9CFE4" w:rsidR="449C7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motiv </w:t>
      </w:r>
      <w:r w:rsidRPr="26E9CFE4" w:rsidR="0CF64F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för tryck på tröjor mm </w:t>
      </w:r>
      <w:r w:rsidRPr="26E9CFE4" w:rsidR="449C78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enligt liknande sidor för andra </w:t>
      </w:r>
      <w:r w:rsidRPr="26E9CFE4" w:rsidR="57E7A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supporterklubbar.</w:t>
      </w:r>
      <w:r w:rsidRPr="26E9CFE4" w:rsidR="79D6C2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26E9CFE4" w:rsidR="33835A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</w:t>
      </w:r>
      <w:r w:rsidRPr="26E9CFE4" w:rsidR="33835A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 ska inte använda Tottenham originallogga</w:t>
      </w:r>
      <w:r w:rsidRPr="26E9CFE4" w:rsidR="19438A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26E9CFE4" w:rsidR="1E42D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på några motiv som tas fram av Sweden </w:t>
      </w:r>
      <w:r w:rsidRPr="26E9CFE4" w:rsidR="1E42D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Spurs</w:t>
      </w:r>
      <w:r w:rsidRPr="26E9CFE4" w:rsidR="1E42D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 Medlemsprylar</w:t>
      </w:r>
      <w:r w:rsidRPr="26E9CFE4" w:rsidR="57E7A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från föregående år kommer också att läggas upp 377 för försäljning</w:t>
      </w:r>
      <w:r w:rsidRPr="26E9CFE4" w:rsidR="2C18E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, några behålls av </w:t>
      </w:r>
      <w:r w:rsidRPr="26E9CFE4" w:rsidR="2C18E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styrelsen</w:t>
      </w:r>
      <w:r w:rsidRPr="26E9CFE4" w:rsidR="2C18E4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för giveaways</w:t>
      </w:r>
      <w:r w:rsidRPr="26E9CFE4" w:rsidR="57E7AF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</w:t>
      </w:r>
    </w:p>
    <w:p w:rsidR="26E9CFE4" w:rsidP="26E9CFE4" w:rsidRDefault="26E9CFE4" w14:paraId="7ECB007C" w14:textId="1833C79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50961BFD" w:rsidP="26E9CFE4" w:rsidRDefault="50961BFD" w14:paraId="0ECC1EB0" w14:textId="7122697F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50961B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Mathias W startar en tråd om hur utveckling sker i de närmaste för att komma igång med sidan. Vi behöver fortsatt diskutera ekonomi för</w:t>
      </w:r>
      <w:r w:rsidRPr="26E9CFE4" w:rsidR="7E9AF3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produkterna. Ytterl</w:t>
      </w:r>
      <w:r w:rsidRPr="26E9CFE4" w:rsidR="26BAB2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igare om hantering vid specifika produkter som vänder sig endast till medlemmar som varit medlemmar tex tio år.</w:t>
      </w:r>
    </w:p>
    <w:p w:rsidR="26BAB24F" w:rsidP="26E9CFE4" w:rsidRDefault="26BAB24F" w14:paraId="0DC5A1C2" w14:textId="57AB9BC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26BAB2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Vår ambition är att komma igång med ett par produkter för att bredda sortimentet utefter hur försäljning går.</w:t>
      </w:r>
    </w:p>
    <w:p w:rsidR="26E9CFE4" w:rsidP="26E9CFE4" w:rsidRDefault="26E9CFE4" w14:paraId="67D8D667" w14:textId="6DC4884D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26E9CFE4" wp14:paraId="268233B6" wp14:textId="077B437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IT </w:t>
      </w: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(Jan)</w:t>
      </w:r>
    </w:p>
    <w:p w:rsidR="73EABAA6" w:rsidP="26E9CFE4" w:rsidRDefault="73EABAA6" w14:paraId="04F4947F" w14:textId="49FD4FE4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73EABA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Infomailen</w:t>
      </w:r>
      <w:r w:rsidRPr="26E9CFE4" w:rsidR="550AA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är idag en gemensam brevlåda. Mö</w:t>
      </w:r>
      <w:r w:rsidRPr="26E9CFE4" w:rsidR="7B384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jlighet finns att lägga upp som eget konto för att und</w:t>
      </w:r>
      <w:r w:rsidRPr="26E9CFE4" w:rsidR="33B766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erlätta hanteringen. Jan ordnar det och skickar till Jenny och Gunnar.</w:t>
      </w:r>
    </w:p>
    <w:p w:rsidR="2D935A1C" w:rsidP="26E9CFE4" w:rsidRDefault="2D935A1C" w14:paraId="5FB79EF8" w14:textId="1D2DF44E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2D935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B lyfter att på sikt behöver vi byta </w:t>
      </w:r>
      <w:r w:rsidRPr="26E9CFE4" w:rsidR="2D935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mail</w:t>
      </w:r>
      <w:r w:rsidRPr="26E9CFE4" w:rsidR="2D935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till Sweden </w:t>
      </w:r>
      <w:r w:rsidRPr="26E9CFE4" w:rsidR="2D935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Spurskonto</w:t>
      </w:r>
      <w:r w:rsidRPr="26E9CFE4" w:rsidR="2D935A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 Detta är förberett av Jan</w:t>
      </w:r>
      <w:r w:rsidRPr="26E9CFE4" w:rsidR="08360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men vi kommer att behöva uppdatera vår </w:t>
      </w:r>
      <w:r w:rsidRPr="26E9CFE4" w:rsidR="08360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mail</w:t>
      </w:r>
      <w:r w:rsidRPr="26E9CFE4" w:rsidR="08360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i samband med förändring</w:t>
      </w:r>
      <w:r w:rsidRPr="26E9CFE4" w:rsidR="0A04FB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</w:t>
      </w:r>
    </w:p>
    <w:p w:rsidR="26E9CFE4" w:rsidP="26E9CFE4" w:rsidRDefault="26E9CFE4" w14:paraId="66D24B03" w14:textId="48D3BD28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430A830D" wp14:textId="4283A89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Årsmöte H 2024</w:t>
      </w:r>
    </w:p>
    <w:p xmlns:wp14="http://schemas.microsoft.com/office/word/2010/wordml" w:rsidP="64AA29B4" wp14:paraId="7566A853" wp14:textId="2748215C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Tid och plats</w:t>
      </w:r>
    </w:p>
    <w:p w:rsidR="601611AA" w:rsidP="534D9352" w:rsidRDefault="601611AA" w14:paraId="0DF2E53F" w14:textId="063BE44D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37A974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Årsmöte i </w:t>
      </w:r>
      <w:r w:rsidRPr="534D9352" w:rsidR="60161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Malmö beslutas</w:t>
      </w:r>
      <w:r w:rsidRPr="534D9352" w:rsidR="3A3D3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</w:t>
      </w:r>
      <w:r w:rsidRPr="534D9352" w:rsidR="60161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Mats kontaktar </w:t>
      </w:r>
      <w:r w:rsidRPr="534D9352" w:rsidR="60161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O´Learys</w:t>
      </w:r>
      <w:r w:rsidRPr="534D9352" w:rsidR="60161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Malmö entré. </w:t>
      </w:r>
      <w:r w:rsidRPr="534D9352" w:rsidR="59EB2C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Datum som föreslås är</w:t>
      </w:r>
      <w:r w:rsidRPr="534D9352" w:rsidR="7910CF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534D9352" w:rsidR="294C5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23 november</w:t>
      </w:r>
      <w:r w:rsidRPr="534D9352" w:rsidR="65A97D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 match</w:t>
      </w:r>
      <w:r w:rsidRPr="534D9352" w:rsidR="294C5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mot Manchester C.</w:t>
      </w:r>
      <w:r w:rsidRPr="534D9352" w:rsidR="10363D6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Matchen kan flyttas vilket kan innebära söndagsmatch</w:t>
      </w:r>
      <w:r w:rsidRPr="534D9352" w:rsidR="00DDFA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. Vi behöver enskilt utrymme i lokalen för medlemmar och </w:t>
      </w:r>
      <w:r w:rsidRPr="534D9352" w:rsidR="6B9A50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möjlighet att se matchen.</w:t>
      </w:r>
    </w:p>
    <w:p w:rsidR="534D9352" w:rsidP="534D9352" w:rsidRDefault="534D9352" w14:paraId="7FCEC632" w14:textId="155AE5A6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26E9CFE4" wp14:paraId="19A46411" wp14:textId="0C2A7B07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Övrigt (valberedning, revision, handlingar, gäst osv)</w:t>
      </w: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w:rsidR="5FC85DD2" w:rsidP="26E9CFE4" w:rsidRDefault="5FC85DD2" w14:paraId="2B1CA252" w14:textId="7AFC76C2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5FC85D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Gunnar kontaktar valberedningen för komma igång med arbetet inför årsmötet. Ny revisor behöver väljas då reviso</w:t>
      </w:r>
      <w:r w:rsidRPr="534D9352" w:rsidR="6FFDC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r ej for</w:t>
      </w:r>
      <w:r w:rsidRPr="534D9352" w:rsidR="347EFB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ts</w:t>
      </w:r>
      <w:r w:rsidRPr="534D9352" w:rsidR="6FFDC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ätter</w:t>
      </w:r>
      <w:r w:rsidRPr="534D9352" w:rsidR="6FFDCF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kommande år.</w:t>
      </w:r>
      <w:r w:rsidRPr="534D9352" w:rsidR="671770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Gunnar och Andreas ser över mallar till årsmötet.</w:t>
      </w:r>
    </w:p>
    <w:p w:rsidR="534D9352" w:rsidP="534D9352" w:rsidRDefault="534D9352" w14:paraId="4FE3B0AA" w14:textId="73DEBDBB">
      <w:pPr>
        <w:pStyle w:val="ListParagraph"/>
        <w:shd w:val="clear" w:color="auto" w:fill="FFFFFF" w:themeFill="background1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62748D46" wp14:textId="7C8236D7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Övriga frågor</w:t>
      </w:r>
    </w:p>
    <w:p w:rsidR="629CA453" w:rsidP="26E9CFE4" w:rsidRDefault="629CA453" w14:paraId="4D07DE22" w14:textId="1808A6B0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26E9CFE4" w:rsidR="629CA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Gunnar lyfter att det fortsatt beskrivs att det finns flertalet lokala supporterklubbar i Sverige</w:t>
      </w:r>
      <w:r w:rsidRPr="26E9CFE4" w:rsidR="3D75DF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på THFC hemsida</w:t>
      </w:r>
      <w:r w:rsidRPr="26E9CFE4" w:rsidR="71CAE4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. Det behöver förtydligas hur supporter</w:t>
      </w:r>
      <w:r w:rsidRPr="26E9CFE4" w:rsidR="52CC6B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klubben</w:t>
      </w:r>
      <w:r w:rsidRPr="26E9CFE4" w:rsidR="49033A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är organiserad i Sverige. Gunnar arbetar på frågan genom kontakt</w:t>
      </w:r>
      <w:r w:rsidRPr="26E9CFE4" w:rsidR="17A5FF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med</w:t>
      </w:r>
      <w:r w:rsidRPr="26E9CFE4" w:rsidR="49033A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THFC.</w:t>
      </w:r>
      <w:r w:rsidRPr="26E9CFE4" w:rsidR="12718D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</w:p>
    <w:p w:rsidR="26E9CFE4" w:rsidP="26E9CFE4" w:rsidRDefault="26E9CFE4" w14:paraId="08EE7F2B" w14:textId="10C68594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w:rsidR="758AE3A4" w:rsidP="534D9352" w:rsidRDefault="758AE3A4" w14:paraId="68AAA01B" w14:textId="2163B12F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758AE3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Mathias W lyfter om vad vi tror om antalet medlemmar. </w:t>
      </w:r>
      <w:r w:rsidRPr="534D9352" w:rsidR="75B05D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Uppskattning</w:t>
      </w:r>
      <w:r w:rsidRPr="534D9352" w:rsidR="561A1C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utifrån tidigare är at</w:t>
      </w:r>
      <w:r w:rsidRPr="534D9352" w:rsidR="311A5C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t</w:t>
      </w:r>
      <w:r w:rsidRPr="534D9352" w:rsidR="561A1C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det kan bli upp till ca </w:t>
      </w:r>
      <w:r w:rsidRPr="534D9352" w:rsidR="06A683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1 900.</w:t>
      </w:r>
    </w:p>
    <w:p w:rsidR="26E9CFE4" w:rsidP="26E9CFE4" w:rsidRDefault="26E9CFE4" w14:paraId="0CAF4D14" w14:textId="7D02B65C">
      <w:pPr>
        <w:pStyle w:val="ListParagraph"/>
        <w:shd w:val="clear" w:color="auto" w:fill="FFFFFF" w:themeFill="background1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64AA29B4" wp14:paraId="3B25CCB2" wp14:textId="1DCA33F5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Nästkommande möte</w:t>
      </w:r>
    </w:p>
    <w:p xmlns:wp14="http://schemas.microsoft.com/office/word/2010/wordml" w:rsidP="534D9352" wp14:paraId="7D923DEE" wp14:textId="4541C7D4">
      <w:pPr>
        <w:pStyle w:val="Normal"/>
        <w:shd w:val="clear" w:color="auto" w:fill="FFFFFF" w:themeFill="background1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534D9352" w:rsidR="544052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          Nästa möte beslutas till</w:t>
      </w:r>
      <w:r w:rsidRPr="534D9352" w:rsidR="2DF0DF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534D9352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1</w:t>
      </w:r>
      <w:r w:rsidRPr="534D9352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6 sep kl.20.00 via Teams</w:t>
      </w:r>
    </w:p>
    <w:p xmlns:wp14="http://schemas.microsoft.com/office/word/2010/wordml" w:rsidP="64AA29B4" wp14:paraId="3B503F13" wp14:textId="0F832F5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  <w:r w:rsidRPr="64AA29B4" w:rsidR="622EDC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 xml:space="preserve"> </w:t>
      </w:r>
      <w:r w:rsidRPr="64AA29B4" w:rsidR="622EDC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  <w:t>Mötet avslutas</w:t>
      </w:r>
    </w:p>
    <w:p xmlns:wp14="http://schemas.microsoft.com/office/word/2010/wordml" wp14:paraId="56CB2131" wp14:textId="3800633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3c4054c3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d3e4d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3670608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11e01b2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c1017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80a90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26bc19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a402f41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2f77c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66d46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8082cbb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e33ab92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0a2d2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85ead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ad25d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359610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81af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f582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d3bec1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efbe79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2cd17c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6495e4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983a1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72980"/>
    <w:rsid w:val="00DC8E3B"/>
    <w:rsid w:val="00DDFAD9"/>
    <w:rsid w:val="012BFB52"/>
    <w:rsid w:val="02E807EF"/>
    <w:rsid w:val="02F67C3D"/>
    <w:rsid w:val="03022C4B"/>
    <w:rsid w:val="0461B60B"/>
    <w:rsid w:val="0572182E"/>
    <w:rsid w:val="06032015"/>
    <w:rsid w:val="0632952D"/>
    <w:rsid w:val="06975E0A"/>
    <w:rsid w:val="06A68341"/>
    <w:rsid w:val="07033CE3"/>
    <w:rsid w:val="0836051E"/>
    <w:rsid w:val="0841AEAF"/>
    <w:rsid w:val="08AFFD28"/>
    <w:rsid w:val="08BA77E8"/>
    <w:rsid w:val="0931B737"/>
    <w:rsid w:val="0A04FBA2"/>
    <w:rsid w:val="0A74EC22"/>
    <w:rsid w:val="0AC45849"/>
    <w:rsid w:val="0AFCE987"/>
    <w:rsid w:val="0B00D3CC"/>
    <w:rsid w:val="0BA37B08"/>
    <w:rsid w:val="0BEC6750"/>
    <w:rsid w:val="0C5325AB"/>
    <w:rsid w:val="0CC69378"/>
    <w:rsid w:val="0CF64FD5"/>
    <w:rsid w:val="0D868767"/>
    <w:rsid w:val="0ED22896"/>
    <w:rsid w:val="0EF303ED"/>
    <w:rsid w:val="0F348E8D"/>
    <w:rsid w:val="0FE788DC"/>
    <w:rsid w:val="1034E82E"/>
    <w:rsid w:val="10363D6D"/>
    <w:rsid w:val="117CEF52"/>
    <w:rsid w:val="121B7620"/>
    <w:rsid w:val="12718D02"/>
    <w:rsid w:val="15336290"/>
    <w:rsid w:val="164E85A4"/>
    <w:rsid w:val="16E79329"/>
    <w:rsid w:val="17224DD4"/>
    <w:rsid w:val="17299EEB"/>
    <w:rsid w:val="17A5FFEA"/>
    <w:rsid w:val="17ABF60F"/>
    <w:rsid w:val="17CC1FAC"/>
    <w:rsid w:val="17DE81F8"/>
    <w:rsid w:val="19295B42"/>
    <w:rsid w:val="19438AC9"/>
    <w:rsid w:val="1A46AEEC"/>
    <w:rsid w:val="1B51402A"/>
    <w:rsid w:val="1BF1A107"/>
    <w:rsid w:val="1C388399"/>
    <w:rsid w:val="1CA913B7"/>
    <w:rsid w:val="1D8F3D43"/>
    <w:rsid w:val="1DAFEC3A"/>
    <w:rsid w:val="1E42DB1E"/>
    <w:rsid w:val="1E7A0E09"/>
    <w:rsid w:val="1EE5BC48"/>
    <w:rsid w:val="1F667D2B"/>
    <w:rsid w:val="207DB978"/>
    <w:rsid w:val="218C546B"/>
    <w:rsid w:val="219483F2"/>
    <w:rsid w:val="22488DFE"/>
    <w:rsid w:val="2257BB02"/>
    <w:rsid w:val="2285A240"/>
    <w:rsid w:val="25302EA2"/>
    <w:rsid w:val="25493829"/>
    <w:rsid w:val="26BAB24F"/>
    <w:rsid w:val="26E40079"/>
    <w:rsid w:val="26E9CFE4"/>
    <w:rsid w:val="27653D1E"/>
    <w:rsid w:val="289149F8"/>
    <w:rsid w:val="2928CE04"/>
    <w:rsid w:val="294C5A03"/>
    <w:rsid w:val="2A728F76"/>
    <w:rsid w:val="2B988681"/>
    <w:rsid w:val="2BD8792C"/>
    <w:rsid w:val="2BE05ADB"/>
    <w:rsid w:val="2C18E4A4"/>
    <w:rsid w:val="2C80F7A4"/>
    <w:rsid w:val="2D935A1C"/>
    <w:rsid w:val="2DC28B71"/>
    <w:rsid w:val="2DF0DFBE"/>
    <w:rsid w:val="2E5F55A4"/>
    <w:rsid w:val="2FD68284"/>
    <w:rsid w:val="3065AFBC"/>
    <w:rsid w:val="311A5CEE"/>
    <w:rsid w:val="3343EC71"/>
    <w:rsid w:val="335A5858"/>
    <w:rsid w:val="33835AA5"/>
    <w:rsid w:val="33B7665D"/>
    <w:rsid w:val="33F90CC3"/>
    <w:rsid w:val="3415B891"/>
    <w:rsid w:val="34232932"/>
    <w:rsid w:val="347EFB3A"/>
    <w:rsid w:val="34975F63"/>
    <w:rsid w:val="35227554"/>
    <w:rsid w:val="3543C033"/>
    <w:rsid w:val="35AA64B3"/>
    <w:rsid w:val="35B6ED2D"/>
    <w:rsid w:val="35E6D3C7"/>
    <w:rsid w:val="37A9745A"/>
    <w:rsid w:val="37DB0520"/>
    <w:rsid w:val="37E8FDE4"/>
    <w:rsid w:val="37EC3FC7"/>
    <w:rsid w:val="3803F333"/>
    <w:rsid w:val="3913D3A5"/>
    <w:rsid w:val="398ECBF3"/>
    <w:rsid w:val="3A116224"/>
    <w:rsid w:val="3A3D319C"/>
    <w:rsid w:val="3A70EAE4"/>
    <w:rsid w:val="3A913CB0"/>
    <w:rsid w:val="3BBE7C8F"/>
    <w:rsid w:val="3D00937C"/>
    <w:rsid w:val="3D5FE2CB"/>
    <w:rsid w:val="3D75DF76"/>
    <w:rsid w:val="3D99016C"/>
    <w:rsid w:val="3EF91F1B"/>
    <w:rsid w:val="3F43D896"/>
    <w:rsid w:val="3F7F75F5"/>
    <w:rsid w:val="405A87FD"/>
    <w:rsid w:val="40CE59A8"/>
    <w:rsid w:val="423B6E43"/>
    <w:rsid w:val="449C78A4"/>
    <w:rsid w:val="4513CF39"/>
    <w:rsid w:val="4612EF58"/>
    <w:rsid w:val="47153C5A"/>
    <w:rsid w:val="49033AE2"/>
    <w:rsid w:val="494DA879"/>
    <w:rsid w:val="49C0F27C"/>
    <w:rsid w:val="4A18996C"/>
    <w:rsid w:val="4BA57D76"/>
    <w:rsid w:val="4BB138B1"/>
    <w:rsid w:val="4EEB9CE6"/>
    <w:rsid w:val="4F4023E7"/>
    <w:rsid w:val="4FD3FEC6"/>
    <w:rsid w:val="4FF9186C"/>
    <w:rsid w:val="50110798"/>
    <w:rsid w:val="50961BFD"/>
    <w:rsid w:val="52891B10"/>
    <w:rsid w:val="52CC6B74"/>
    <w:rsid w:val="52EF2DBB"/>
    <w:rsid w:val="534D9352"/>
    <w:rsid w:val="5383277D"/>
    <w:rsid w:val="53EA0F76"/>
    <w:rsid w:val="544052C9"/>
    <w:rsid w:val="550AA3E1"/>
    <w:rsid w:val="555DB3F1"/>
    <w:rsid w:val="556AFACA"/>
    <w:rsid w:val="561A1C94"/>
    <w:rsid w:val="562527B1"/>
    <w:rsid w:val="577ECE79"/>
    <w:rsid w:val="57CDCFD5"/>
    <w:rsid w:val="57E7AFDF"/>
    <w:rsid w:val="59201328"/>
    <w:rsid w:val="594B815F"/>
    <w:rsid w:val="59EB2CFB"/>
    <w:rsid w:val="5A1E64F5"/>
    <w:rsid w:val="5B453C5C"/>
    <w:rsid w:val="5B56DF23"/>
    <w:rsid w:val="5C769B96"/>
    <w:rsid w:val="5CBB7344"/>
    <w:rsid w:val="5D3596EE"/>
    <w:rsid w:val="5DCE9FC4"/>
    <w:rsid w:val="5DEFEEA0"/>
    <w:rsid w:val="5E164706"/>
    <w:rsid w:val="5E7112DB"/>
    <w:rsid w:val="5FAF9F4B"/>
    <w:rsid w:val="5FC85DD2"/>
    <w:rsid w:val="6008EFBF"/>
    <w:rsid w:val="601611AA"/>
    <w:rsid w:val="60B7A59F"/>
    <w:rsid w:val="61B4F48A"/>
    <w:rsid w:val="61E07E89"/>
    <w:rsid w:val="622EDC04"/>
    <w:rsid w:val="629CA453"/>
    <w:rsid w:val="62A00D9F"/>
    <w:rsid w:val="62A52A8F"/>
    <w:rsid w:val="6484D9AC"/>
    <w:rsid w:val="64AA29B4"/>
    <w:rsid w:val="65A97D35"/>
    <w:rsid w:val="65E5815A"/>
    <w:rsid w:val="66498292"/>
    <w:rsid w:val="66529B23"/>
    <w:rsid w:val="66DCD543"/>
    <w:rsid w:val="66F76078"/>
    <w:rsid w:val="67177052"/>
    <w:rsid w:val="67E7EA4D"/>
    <w:rsid w:val="67ED0EAD"/>
    <w:rsid w:val="67F06B92"/>
    <w:rsid w:val="69608D44"/>
    <w:rsid w:val="699748D6"/>
    <w:rsid w:val="6A172980"/>
    <w:rsid w:val="6B43C436"/>
    <w:rsid w:val="6B9A503F"/>
    <w:rsid w:val="6CA2E7C6"/>
    <w:rsid w:val="6D66F470"/>
    <w:rsid w:val="6DB1577E"/>
    <w:rsid w:val="6E83EA01"/>
    <w:rsid w:val="6EBDA42A"/>
    <w:rsid w:val="6F1E26E4"/>
    <w:rsid w:val="6F2A30F2"/>
    <w:rsid w:val="6F9BCCD9"/>
    <w:rsid w:val="6FBF4D85"/>
    <w:rsid w:val="6FFDCF96"/>
    <w:rsid w:val="70787E0F"/>
    <w:rsid w:val="70FBB884"/>
    <w:rsid w:val="71CAE41E"/>
    <w:rsid w:val="7280AFAC"/>
    <w:rsid w:val="73771672"/>
    <w:rsid w:val="73EABAA6"/>
    <w:rsid w:val="7554D0C2"/>
    <w:rsid w:val="758AE3A4"/>
    <w:rsid w:val="75B05D36"/>
    <w:rsid w:val="7641222E"/>
    <w:rsid w:val="766D1FDA"/>
    <w:rsid w:val="7697C089"/>
    <w:rsid w:val="76A75B2F"/>
    <w:rsid w:val="77166D34"/>
    <w:rsid w:val="77788D9E"/>
    <w:rsid w:val="77B09635"/>
    <w:rsid w:val="7910CF32"/>
    <w:rsid w:val="7966251F"/>
    <w:rsid w:val="798F9EBE"/>
    <w:rsid w:val="79D6C22B"/>
    <w:rsid w:val="7B384B8D"/>
    <w:rsid w:val="7C1BC3F8"/>
    <w:rsid w:val="7C7AFE90"/>
    <w:rsid w:val="7C9D6F95"/>
    <w:rsid w:val="7CE20093"/>
    <w:rsid w:val="7DBCF0C2"/>
    <w:rsid w:val="7E764331"/>
    <w:rsid w:val="7E9AF3C3"/>
    <w:rsid w:val="7F2BAA05"/>
    <w:rsid w:val="7F4E81DE"/>
    <w:rsid w:val="7FF6C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2980"/>
  <w15:chartTrackingRefBased/>
  <w15:docId w15:val="{448940A0-4813-44E2-886F-60D12DB5B9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24dfcd70ad7432f" /><Relationship Type="http://schemas.openxmlformats.org/officeDocument/2006/relationships/numbering" Target="numbering.xml" Id="R083ea672144848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Props1.xml><?xml version="1.0" encoding="utf-8"?>
<ds:datastoreItem xmlns:ds="http://schemas.openxmlformats.org/officeDocument/2006/customXml" ds:itemID="{4577C4BF-35E7-4D47-9722-98CB9E2E619F}"/>
</file>

<file path=customXml/itemProps2.xml><?xml version="1.0" encoding="utf-8"?>
<ds:datastoreItem xmlns:ds="http://schemas.openxmlformats.org/officeDocument/2006/customXml" ds:itemID="{B4A4BAE6-FAEF-4533-89D4-37E1FE68DFCE}"/>
</file>

<file path=customXml/itemProps3.xml><?xml version="1.0" encoding="utf-8"?>
<ds:datastoreItem xmlns:ds="http://schemas.openxmlformats.org/officeDocument/2006/customXml" ds:itemID="{BEA2BB27-D320-4DBA-83BC-2A9280319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Bratt</dc:creator>
  <keywords/>
  <dc:description/>
  <lastModifiedBy>Andreas Bratt</lastModifiedBy>
  <dcterms:created xsi:type="dcterms:W3CDTF">2024-08-12T17:36:35.0000000Z</dcterms:created>
  <dcterms:modified xsi:type="dcterms:W3CDTF">2024-09-16T18:13:40.4218494Z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