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3C412A" w14:textId="77777777" w:rsidR="000C30F8" w:rsidRDefault="000C30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jdgxs" w:colFirst="0" w:colLast="0"/>
      <w:bookmarkEnd w:id="0"/>
    </w:p>
    <w:p w14:paraId="1D9CA88C" w14:textId="77777777" w:rsidR="000C30F8" w:rsidRDefault="00972B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4D16EB50" wp14:editId="034E2F3D">
                <wp:extent cx="981075" cy="1905000"/>
                <wp:effectExtent l="0" t="0" r="0" b="0"/>
                <wp:docPr id="1" name="Grupp 1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075" cy="1905000"/>
                          <a:chOff x="4855463" y="2827500"/>
                          <a:chExt cx="981075" cy="1905000"/>
                        </a:xfrm>
                      </wpg:grpSpPr>
                      <wpg:grpSp>
                        <wpg:cNvPr id="2" name="Grupp 2"/>
                        <wpg:cNvGrpSpPr/>
                        <wpg:grpSpPr>
                          <a:xfrm>
                            <a:off x="4855463" y="2827500"/>
                            <a:ext cx="981075" cy="1905000"/>
                            <a:chOff x="0" y="0"/>
                            <a:chExt cx="981075" cy="1905000"/>
                          </a:xfrm>
                        </wpg:grpSpPr>
                        <wps:wsp>
                          <wps:cNvPr id="3" name="Rektangel 3"/>
                          <wps:cNvSpPr/>
                          <wps:spPr>
                            <a:xfrm>
                              <a:off x="0" y="0"/>
                              <a:ext cx="981075" cy="1905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F6FE480" w14:textId="77777777" w:rsidR="000C30F8" w:rsidRDefault="000C30F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ktangel 4"/>
                          <wps:cNvSpPr/>
                          <wps:spPr>
                            <a:xfrm>
                              <a:off x="0" y="0"/>
                              <a:ext cx="981075" cy="1905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327449" w14:textId="77777777" w:rsidR="000C30F8" w:rsidRDefault="000C30F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 descr="image1.png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981075" cy="1905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 w14:anchorId="5ACEDCAF">
              <v:group id="Grupp 1" style="width:77.25pt;height:150pt;mso-position-horizontal-relative:char;mso-position-vertical-relative:line" alt="officeArt object" coordsize="9810,19050" coordorigin="48554,28275" o:spid="_x0000_s1026" w14:anchorId="4D16EB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">
                <v:group id="Grupp 2" style="position:absolute;left:48554;top:28275;width:9811;height:19050" coordsize="9810,1905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ktangel 3" style="position:absolute;width:9810;height:19050;visibility:visible;mso-wrap-style:square;v-text-anchor:middle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>
                    <v:textbox inset="2.53958mm,2.53958mm,2.53958mm,2.53958mm">
                      <w:txbxContent>
                        <w:p w:rsidR="000C30F8" w:rsidRDefault="000C30F8" w14:paraId="672A6659" w14:textId="7777777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ktangel 4" style="position:absolute;width:9810;height:19050;visibility:visible;mso-wrap-style:square;v-text-anchor:middle" o:spid="_x0000_s1029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">
                    <v:textbox inset="2.53958mm,2.53958mm,2.53958mm,2.53958mm">
                      <w:txbxContent>
                        <w:p w:rsidR="000C30F8" w:rsidRDefault="000C30F8" w14:paraId="0A37501D" w14:textId="7777777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Shape 5" style="position:absolute;width:9810;height:19050;visibility:visible;mso-wrap-style:square" alt="image1.png" o:spid="_x0000_s1030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">
                    <v:imagedata o:title="image1" r:id="rId11"/>
                  </v:shape>
                </v:group>
                <w10:anchorlock/>
              </v:group>
            </w:pict>
          </mc:Fallback>
        </mc:AlternateConten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DFAD6DB" w14:textId="77777777" w:rsidR="000C30F8" w:rsidRDefault="000C30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115ACA" w14:textId="77777777" w:rsidR="000C30F8" w:rsidRDefault="000C30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3D4B8F2" w14:textId="77777777" w:rsidR="000C30F8" w:rsidRDefault="00972B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TOTTENHAM </w:t>
      </w:r>
      <w:proofErr w:type="spellStart"/>
      <w:r>
        <w:rPr>
          <w:b/>
          <w:color w:val="000000"/>
          <w:sz w:val="36"/>
          <w:szCs w:val="36"/>
        </w:rPr>
        <w:t>HOTSPUR</w:t>
      </w:r>
      <w:proofErr w:type="spellEnd"/>
      <w:r>
        <w:rPr>
          <w:b/>
          <w:color w:val="000000"/>
          <w:sz w:val="36"/>
          <w:szCs w:val="36"/>
        </w:rPr>
        <w:t xml:space="preserve"> SUPPORTERS SWEDEN</w:t>
      </w:r>
    </w:p>
    <w:p w14:paraId="32C7F348" w14:textId="77777777" w:rsidR="000C30F8" w:rsidRDefault="000C30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5079AE" w14:textId="24936427" w:rsidR="000C30F8" w:rsidRDefault="000F2AE8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Protokoll s</w:t>
      </w:r>
      <w:r w:rsidR="00972B75">
        <w:rPr>
          <w:color w:val="000000"/>
        </w:rPr>
        <w:t>tyrelsemöte</w:t>
      </w:r>
      <w:r w:rsidR="00C207B4">
        <w:rPr>
          <w:color w:val="000000"/>
        </w:rPr>
        <w:t xml:space="preserve"> </w:t>
      </w:r>
      <w:r w:rsidR="00F94E20">
        <w:t>22</w:t>
      </w:r>
      <w:r w:rsidR="00A351A5">
        <w:t xml:space="preserve"> </w:t>
      </w:r>
      <w:r w:rsidR="00F94E20">
        <w:t>januari</w:t>
      </w:r>
      <w:r w:rsidR="009B11A9">
        <w:t xml:space="preserve"> </w:t>
      </w:r>
      <w:r w:rsidR="007576BF">
        <w:t>202</w:t>
      </w:r>
      <w:r w:rsidR="00F94E20">
        <w:t>4</w:t>
      </w:r>
      <w:r w:rsidR="00354135">
        <w:t xml:space="preserve"> </w:t>
      </w:r>
      <w:r w:rsidR="001660F0">
        <w:t>kl</w:t>
      </w:r>
      <w:r w:rsidR="00067348">
        <w:t>.</w:t>
      </w:r>
      <w:r w:rsidR="001660F0">
        <w:t xml:space="preserve"> </w:t>
      </w:r>
      <w:r w:rsidR="00C57B67">
        <w:t>20</w:t>
      </w:r>
      <w:r w:rsidR="00D5524C">
        <w:t>.</w:t>
      </w:r>
      <w:r w:rsidR="008A718B">
        <w:t>0</w:t>
      </w:r>
      <w:r w:rsidR="00624944">
        <w:t>0</w:t>
      </w:r>
      <w:r w:rsidR="00AD72EF">
        <w:t xml:space="preserve"> </w:t>
      </w:r>
      <w:r w:rsidR="0034302F">
        <w:t>via</w:t>
      </w:r>
      <w:r w:rsidR="00D47604">
        <w:t xml:space="preserve"> </w:t>
      </w:r>
      <w:proofErr w:type="spellStart"/>
      <w:r w:rsidR="0034302F">
        <w:t>TEAMs</w:t>
      </w:r>
      <w:proofErr w:type="spellEnd"/>
    </w:p>
    <w:p w14:paraId="15F4454D" w14:textId="77777777" w:rsidR="00AB6177" w:rsidRDefault="00AB6177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EDCF39A" w14:textId="40A5A622" w:rsidR="00AB6177" w:rsidRDefault="00AB617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Närvarande:</w:t>
      </w:r>
      <w:r>
        <w:tab/>
        <w:t>Gunnar Peterson</w:t>
      </w:r>
    </w:p>
    <w:p w14:paraId="0C8C61FF" w14:textId="5CCE1A7F" w:rsidR="00605559" w:rsidRDefault="00605559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  <w:t>Peter Ström</w:t>
      </w:r>
    </w:p>
    <w:p w14:paraId="012E1478" w14:textId="050E4F55" w:rsidR="00AB6177" w:rsidRDefault="00AB617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  <w:t xml:space="preserve">Mathias </w:t>
      </w:r>
      <w:proofErr w:type="spellStart"/>
      <w:r>
        <w:t>Bridfelt</w:t>
      </w:r>
      <w:proofErr w:type="spellEnd"/>
    </w:p>
    <w:p w14:paraId="16005939" w14:textId="1B6B7B86" w:rsidR="00AB6177" w:rsidRDefault="00AB617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  <w:t>Fredrik Lisberger</w:t>
      </w:r>
    </w:p>
    <w:p w14:paraId="79EF4A6D" w14:textId="6B265454" w:rsidR="00AB6177" w:rsidRDefault="00AB617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  <w:t>Jenny Boström</w:t>
      </w:r>
    </w:p>
    <w:p w14:paraId="5413556F" w14:textId="20513C02" w:rsidR="00044687" w:rsidRDefault="0004468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  <w:t xml:space="preserve">Jan </w:t>
      </w:r>
      <w:proofErr w:type="spellStart"/>
      <w:r>
        <w:t>Tolshagen</w:t>
      </w:r>
      <w:proofErr w:type="spellEnd"/>
    </w:p>
    <w:p w14:paraId="563614CC" w14:textId="6FBCA674" w:rsidR="00AB6177" w:rsidRDefault="00AB617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  <w:t xml:space="preserve">Mats </w:t>
      </w:r>
      <w:proofErr w:type="spellStart"/>
      <w:r>
        <w:t>Axgart</w:t>
      </w:r>
      <w:proofErr w:type="spellEnd"/>
    </w:p>
    <w:p w14:paraId="5192FD48" w14:textId="72D279CE" w:rsidR="00AB6177" w:rsidRDefault="00AB617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  <w:t>Andreas Bratt</w:t>
      </w:r>
    </w:p>
    <w:p w14:paraId="08B6D1B1" w14:textId="689735FC" w:rsidR="00A0642C" w:rsidRDefault="00A0642C" w:rsidP="00A0642C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firstLine="720"/>
      </w:pPr>
      <w:r>
        <w:t xml:space="preserve">Sebastian </w:t>
      </w:r>
      <w:proofErr w:type="spellStart"/>
      <w:r>
        <w:t>Aveholt</w:t>
      </w:r>
      <w:proofErr w:type="spellEnd"/>
    </w:p>
    <w:p w14:paraId="23502A97" w14:textId="77777777" w:rsidR="00F94E20" w:rsidRDefault="00F94E20" w:rsidP="00F94E2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  <w:t>Mathias Winbladh</w:t>
      </w:r>
    </w:p>
    <w:p w14:paraId="4A6726BA" w14:textId="77777777" w:rsidR="00AB6177" w:rsidRDefault="00AB6177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7EBD946" w14:textId="509CDA03" w:rsidR="00F94E20" w:rsidRDefault="00AB6177" w:rsidP="00715F9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Frånvarande:</w:t>
      </w:r>
      <w:r w:rsidR="00715F90">
        <w:tab/>
      </w:r>
      <w:r w:rsidR="00F94E20">
        <w:t xml:space="preserve">Jan </w:t>
      </w:r>
      <w:proofErr w:type="spellStart"/>
      <w:r w:rsidR="00F94E20">
        <w:t>Tolshagen</w:t>
      </w:r>
      <w:proofErr w:type="spellEnd"/>
    </w:p>
    <w:p w14:paraId="1772FF53" w14:textId="4575EC02" w:rsidR="00715F90" w:rsidRDefault="00715F90" w:rsidP="00F94E2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firstLine="720"/>
      </w:pPr>
      <w:r>
        <w:t>Thomas Erlandsson</w:t>
      </w:r>
    </w:p>
    <w:p w14:paraId="5F58D516" w14:textId="77777777" w:rsidR="000C30F8" w:rsidRDefault="00972B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</w:p>
    <w:p w14:paraId="6DF394C4" w14:textId="79368E07" w:rsidR="00B35F00" w:rsidRPr="000F2AE8" w:rsidRDefault="00CA1ECA" w:rsidP="00C207B4">
      <w:pPr>
        <w:pStyle w:val="Liststyck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b/>
          <w:color w:val="000000"/>
        </w:rPr>
      </w:pPr>
      <w:r w:rsidRPr="000F2AE8">
        <w:rPr>
          <w:b/>
          <w:color w:val="000000"/>
        </w:rPr>
        <w:t>Ö</w:t>
      </w:r>
      <w:r w:rsidR="00972B75" w:rsidRPr="000F2AE8">
        <w:rPr>
          <w:b/>
          <w:color w:val="000000"/>
        </w:rPr>
        <w:t>ppnande</w:t>
      </w:r>
    </w:p>
    <w:p w14:paraId="21BE645E" w14:textId="0612E17C" w:rsidR="00AB6177" w:rsidRPr="000F2AE8" w:rsidRDefault="00AB6177" w:rsidP="000455C3">
      <w:pPr>
        <w:pBdr>
          <w:top w:val="nil"/>
          <w:left w:val="nil"/>
          <w:bottom w:val="nil"/>
          <w:right w:val="nil"/>
          <w:between w:val="nil"/>
        </w:pBdr>
        <w:spacing w:after="240"/>
        <w:ind w:left="360" w:firstLine="360"/>
        <w:jc w:val="both"/>
        <w:rPr>
          <w:color w:val="000000"/>
        </w:rPr>
      </w:pPr>
      <w:r w:rsidRPr="000F2AE8">
        <w:rPr>
          <w:color w:val="000000"/>
        </w:rPr>
        <w:t>Ordförande förklarade mötet för öppnat</w:t>
      </w:r>
      <w:r w:rsidR="0078365C">
        <w:rPr>
          <w:color w:val="000000"/>
        </w:rPr>
        <w:t>.</w:t>
      </w:r>
    </w:p>
    <w:p w14:paraId="4CBDBC6B" w14:textId="2E50B6F2" w:rsidR="000F2AE8" w:rsidRPr="00526E41" w:rsidRDefault="007521E0" w:rsidP="00526E41">
      <w:pPr>
        <w:pStyle w:val="Liststyck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b/>
          <w:color w:val="000000"/>
        </w:rPr>
      </w:pPr>
      <w:r w:rsidRPr="000F2AE8">
        <w:rPr>
          <w:b/>
          <w:color w:val="000000"/>
        </w:rPr>
        <w:t xml:space="preserve">Fastställande av </w:t>
      </w:r>
      <w:r w:rsidR="00970756" w:rsidRPr="000F2AE8">
        <w:rPr>
          <w:b/>
          <w:color w:val="000000"/>
        </w:rPr>
        <w:t>dagordning</w:t>
      </w:r>
    </w:p>
    <w:p w14:paraId="32C6288C" w14:textId="5277A944" w:rsidR="00624944" w:rsidRPr="000F2AE8" w:rsidRDefault="00AB6177" w:rsidP="000455C3">
      <w:pPr>
        <w:pBdr>
          <w:top w:val="nil"/>
          <w:left w:val="nil"/>
          <w:bottom w:val="nil"/>
          <w:right w:val="nil"/>
          <w:between w:val="nil"/>
        </w:pBdr>
        <w:spacing w:after="240"/>
        <w:ind w:left="360" w:firstLine="360"/>
        <w:jc w:val="both"/>
        <w:rPr>
          <w:b/>
          <w:color w:val="000000"/>
        </w:rPr>
      </w:pPr>
      <w:r w:rsidRPr="000F2AE8">
        <w:rPr>
          <w:bCs/>
          <w:color w:val="000000"/>
        </w:rPr>
        <w:t>Dagordningen f</w:t>
      </w:r>
      <w:r w:rsidR="00624944" w:rsidRPr="000F2AE8">
        <w:rPr>
          <w:bCs/>
          <w:color w:val="000000"/>
        </w:rPr>
        <w:t>astställdes enligt förslag</w:t>
      </w:r>
      <w:r w:rsidRPr="000F2AE8">
        <w:rPr>
          <w:bCs/>
          <w:color w:val="000000"/>
        </w:rPr>
        <w:t>.</w:t>
      </w:r>
    </w:p>
    <w:p w14:paraId="622EAB63" w14:textId="04032F73" w:rsidR="00252AE9" w:rsidRDefault="00252AE9" w:rsidP="00624944">
      <w:pPr>
        <w:pStyle w:val="Liststycke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Föregående mötesprotokoll</w:t>
      </w:r>
    </w:p>
    <w:p w14:paraId="6F62D29C" w14:textId="77777777" w:rsidR="00B75907" w:rsidRPr="00B75907" w:rsidRDefault="00B75907" w:rsidP="00B75907">
      <w:pPr>
        <w:rPr>
          <w:bCs/>
          <w:color w:val="000000"/>
        </w:rPr>
      </w:pPr>
    </w:p>
    <w:p w14:paraId="61F40DA7" w14:textId="26C50B83" w:rsidR="00B75907" w:rsidRPr="00B75907" w:rsidRDefault="0083039A" w:rsidP="000455C3">
      <w:pPr>
        <w:ind w:left="360" w:firstLine="360"/>
        <w:rPr>
          <w:bCs/>
          <w:color w:val="000000"/>
        </w:rPr>
      </w:pPr>
      <w:r>
        <w:rPr>
          <w:bCs/>
          <w:color w:val="000000"/>
        </w:rPr>
        <w:t>Mindre justeringar gjordes och godkändes.</w:t>
      </w:r>
    </w:p>
    <w:p w14:paraId="062FADF9" w14:textId="77777777" w:rsidR="00B75907" w:rsidRPr="00B75907" w:rsidRDefault="00B75907" w:rsidP="00B75907">
      <w:pPr>
        <w:ind w:left="360"/>
        <w:rPr>
          <w:b/>
          <w:color w:val="000000"/>
        </w:rPr>
      </w:pPr>
    </w:p>
    <w:p w14:paraId="797D93F1" w14:textId="13E16ED3" w:rsidR="00252AE9" w:rsidRDefault="00252AE9" w:rsidP="00624944">
      <w:pPr>
        <w:pStyle w:val="Liststycke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Faktauppgifter</w:t>
      </w:r>
    </w:p>
    <w:p w14:paraId="5B9427B1" w14:textId="77777777" w:rsidR="000C3EE0" w:rsidRPr="000C3EE0" w:rsidRDefault="000C3EE0" w:rsidP="000C3EE0">
      <w:pPr>
        <w:ind w:left="360"/>
        <w:rPr>
          <w:bCs/>
          <w:color w:val="000000"/>
        </w:rPr>
      </w:pPr>
    </w:p>
    <w:p w14:paraId="00BB1D54" w14:textId="69053E46" w:rsidR="00EB521E" w:rsidRPr="00A5543D" w:rsidRDefault="00EB521E" w:rsidP="000455C3">
      <w:pPr>
        <w:pStyle w:val="Liststycke"/>
        <w:rPr>
          <w:bCs/>
          <w:color w:val="000000"/>
        </w:rPr>
      </w:pPr>
      <w:r w:rsidRPr="00A5543D">
        <w:rPr>
          <w:bCs/>
          <w:color w:val="000000"/>
        </w:rPr>
        <w:t>Medlemsantal: 1</w:t>
      </w:r>
      <w:r w:rsidR="008951D9">
        <w:rPr>
          <w:bCs/>
          <w:color w:val="000000"/>
        </w:rPr>
        <w:t>6</w:t>
      </w:r>
      <w:r w:rsidR="008A4783">
        <w:rPr>
          <w:bCs/>
          <w:color w:val="000000"/>
        </w:rPr>
        <w:t>68</w:t>
      </w:r>
      <w:r w:rsidRPr="00A5543D">
        <w:rPr>
          <w:bCs/>
          <w:color w:val="000000"/>
        </w:rPr>
        <w:t xml:space="preserve"> </w:t>
      </w:r>
      <w:proofErr w:type="spellStart"/>
      <w:r w:rsidRPr="00A5543D">
        <w:rPr>
          <w:bCs/>
          <w:color w:val="000000"/>
        </w:rPr>
        <w:t>st</w:t>
      </w:r>
      <w:proofErr w:type="spellEnd"/>
    </w:p>
    <w:p w14:paraId="2560C222" w14:textId="3A9A1093" w:rsidR="00EB521E" w:rsidRPr="00A5543D" w:rsidRDefault="00EB521E" w:rsidP="000455C3">
      <w:pPr>
        <w:pStyle w:val="Liststycke"/>
        <w:rPr>
          <w:bCs/>
          <w:color w:val="000000"/>
        </w:rPr>
      </w:pPr>
      <w:r w:rsidRPr="00A5543D">
        <w:rPr>
          <w:bCs/>
          <w:color w:val="000000"/>
        </w:rPr>
        <w:t xml:space="preserve">Twitter: </w:t>
      </w:r>
      <w:proofErr w:type="gramStart"/>
      <w:r w:rsidR="000831D5">
        <w:rPr>
          <w:bCs/>
          <w:color w:val="000000"/>
        </w:rPr>
        <w:t>10000</w:t>
      </w:r>
      <w:proofErr w:type="gramEnd"/>
      <w:r w:rsidRPr="00A5543D">
        <w:rPr>
          <w:bCs/>
          <w:color w:val="000000"/>
        </w:rPr>
        <w:t xml:space="preserve"> </w:t>
      </w:r>
      <w:proofErr w:type="spellStart"/>
      <w:r w:rsidRPr="00A5543D">
        <w:rPr>
          <w:bCs/>
          <w:color w:val="000000"/>
        </w:rPr>
        <w:t>st</w:t>
      </w:r>
      <w:proofErr w:type="spellEnd"/>
    </w:p>
    <w:p w14:paraId="0C04690C" w14:textId="6AF9CDB9" w:rsidR="00EB521E" w:rsidRPr="00A5543D" w:rsidRDefault="00EB521E" w:rsidP="000455C3">
      <w:pPr>
        <w:pStyle w:val="Liststycke"/>
        <w:rPr>
          <w:bCs/>
          <w:color w:val="000000"/>
        </w:rPr>
      </w:pPr>
      <w:proofErr w:type="spellStart"/>
      <w:r w:rsidRPr="00A5543D">
        <w:rPr>
          <w:bCs/>
          <w:color w:val="000000"/>
        </w:rPr>
        <w:t>Instagram</w:t>
      </w:r>
      <w:proofErr w:type="spellEnd"/>
      <w:r w:rsidRPr="00A5543D">
        <w:rPr>
          <w:bCs/>
          <w:color w:val="000000"/>
        </w:rPr>
        <w:t xml:space="preserve">: </w:t>
      </w:r>
      <w:proofErr w:type="gramStart"/>
      <w:r w:rsidRPr="00A5543D">
        <w:rPr>
          <w:bCs/>
          <w:color w:val="000000"/>
        </w:rPr>
        <w:t>10</w:t>
      </w:r>
      <w:r w:rsidR="00493005">
        <w:rPr>
          <w:bCs/>
          <w:color w:val="000000"/>
        </w:rPr>
        <w:t>3</w:t>
      </w:r>
      <w:r w:rsidRPr="00A5543D">
        <w:rPr>
          <w:bCs/>
          <w:color w:val="000000"/>
        </w:rPr>
        <w:t>00</w:t>
      </w:r>
      <w:proofErr w:type="gramEnd"/>
      <w:r w:rsidRPr="00A5543D">
        <w:rPr>
          <w:bCs/>
          <w:color w:val="000000"/>
        </w:rPr>
        <w:t xml:space="preserve"> </w:t>
      </w:r>
      <w:proofErr w:type="spellStart"/>
      <w:r w:rsidRPr="00A5543D">
        <w:rPr>
          <w:bCs/>
          <w:color w:val="000000"/>
        </w:rPr>
        <w:t>st</w:t>
      </w:r>
      <w:proofErr w:type="spellEnd"/>
    </w:p>
    <w:p w14:paraId="203EB668" w14:textId="60A80599" w:rsidR="00EB521E" w:rsidRPr="00A5543D" w:rsidRDefault="00EB521E" w:rsidP="000455C3">
      <w:pPr>
        <w:pStyle w:val="Liststycke"/>
        <w:rPr>
          <w:bCs/>
          <w:color w:val="000000"/>
        </w:rPr>
      </w:pPr>
      <w:r w:rsidRPr="00A5543D">
        <w:rPr>
          <w:bCs/>
          <w:color w:val="000000"/>
        </w:rPr>
        <w:t xml:space="preserve">Facebook: </w:t>
      </w:r>
      <w:proofErr w:type="gramStart"/>
      <w:r w:rsidRPr="00A5543D">
        <w:rPr>
          <w:bCs/>
          <w:color w:val="000000"/>
        </w:rPr>
        <w:t>1</w:t>
      </w:r>
      <w:r w:rsidR="008951D9">
        <w:rPr>
          <w:bCs/>
          <w:color w:val="000000"/>
        </w:rPr>
        <w:t>70</w:t>
      </w:r>
      <w:r w:rsidR="00493005">
        <w:rPr>
          <w:bCs/>
          <w:color w:val="000000"/>
        </w:rPr>
        <w:t>0</w:t>
      </w:r>
      <w:r w:rsidR="008951D9">
        <w:rPr>
          <w:bCs/>
          <w:color w:val="000000"/>
        </w:rPr>
        <w:t>0</w:t>
      </w:r>
      <w:proofErr w:type="gramEnd"/>
      <w:r w:rsidRPr="00A5543D">
        <w:rPr>
          <w:bCs/>
          <w:color w:val="000000"/>
        </w:rPr>
        <w:t xml:space="preserve"> </w:t>
      </w:r>
      <w:proofErr w:type="spellStart"/>
      <w:r w:rsidRPr="00A5543D">
        <w:rPr>
          <w:bCs/>
          <w:color w:val="000000"/>
        </w:rPr>
        <w:t>st</w:t>
      </w:r>
      <w:proofErr w:type="spellEnd"/>
    </w:p>
    <w:p w14:paraId="20E88917" w14:textId="0ED4DF80" w:rsidR="00EB521E" w:rsidRPr="00A5543D" w:rsidRDefault="00EB521E" w:rsidP="000455C3">
      <w:pPr>
        <w:pStyle w:val="Liststycke"/>
        <w:ind w:left="360" w:firstLine="360"/>
        <w:rPr>
          <w:bCs/>
          <w:color w:val="000000"/>
        </w:rPr>
      </w:pPr>
      <w:r w:rsidRPr="00A5543D">
        <w:rPr>
          <w:bCs/>
          <w:color w:val="000000"/>
        </w:rPr>
        <w:lastRenderedPageBreak/>
        <w:t>Facebook-forumet: 4</w:t>
      </w:r>
      <w:r w:rsidR="00493005">
        <w:rPr>
          <w:bCs/>
          <w:color w:val="000000"/>
        </w:rPr>
        <w:t>500</w:t>
      </w:r>
      <w:r w:rsidRPr="00A5543D">
        <w:rPr>
          <w:bCs/>
          <w:color w:val="000000"/>
        </w:rPr>
        <w:t xml:space="preserve"> </w:t>
      </w:r>
      <w:proofErr w:type="spellStart"/>
      <w:r w:rsidRPr="00A5543D">
        <w:rPr>
          <w:bCs/>
          <w:color w:val="000000"/>
        </w:rPr>
        <w:t>st</w:t>
      </w:r>
      <w:proofErr w:type="spellEnd"/>
    </w:p>
    <w:p w14:paraId="2B61A217" w14:textId="77777777" w:rsidR="000C3EE0" w:rsidRDefault="000C3EE0" w:rsidP="000C3EE0">
      <w:pPr>
        <w:pStyle w:val="Liststycke"/>
        <w:rPr>
          <w:b/>
          <w:color w:val="000000"/>
        </w:rPr>
      </w:pPr>
    </w:p>
    <w:p w14:paraId="30194E88" w14:textId="55381A1E" w:rsidR="00DD5D07" w:rsidRDefault="007F713A" w:rsidP="00624944">
      <w:pPr>
        <w:pStyle w:val="Liststycke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Arbetsgrupp Marknadsföring</w:t>
      </w:r>
      <w:r w:rsidR="00E82336">
        <w:rPr>
          <w:b/>
          <w:color w:val="000000"/>
        </w:rPr>
        <w:t>/PR (Mat</w:t>
      </w:r>
      <w:r w:rsidR="00EA5F60">
        <w:rPr>
          <w:b/>
          <w:color w:val="000000"/>
        </w:rPr>
        <w:t>hias B</w:t>
      </w:r>
      <w:r w:rsidR="00E82336">
        <w:rPr>
          <w:b/>
          <w:color w:val="000000"/>
        </w:rPr>
        <w:t>)</w:t>
      </w:r>
    </w:p>
    <w:p w14:paraId="3D428654" w14:textId="77777777" w:rsidR="00D05280" w:rsidRDefault="00D05280" w:rsidP="00413350">
      <w:pPr>
        <w:ind w:left="1080"/>
        <w:rPr>
          <w:bCs/>
          <w:color w:val="000000"/>
        </w:rPr>
      </w:pPr>
    </w:p>
    <w:p w14:paraId="47D0486C" w14:textId="17C291AA" w:rsidR="00413350" w:rsidRDefault="00EA5F60" w:rsidP="000455C3">
      <w:pPr>
        <w:ind w:left="720"/>
        <w:rPr>
          <w:bCs/>
          <w:color w:val="000000"/>
        </w:rPr>
      </w:pPr>
      <w:r>
        <w:rPr>
          <w:bCs/>
          <w:color w:val="000000"/>
        </w:rPr>
        <w:t>Mathias B</w:t>
      </w:r>
      <w:r w:rsidR="00FD0A34">
        <w:rPr>
          <w:bCs/>
          <w:color w:val="000000"/>
        </w:rPr>
        <w:t xml:space="preserve"> redogjorde för hur vi genom sociala medier </w:t>
      </w:r>
      <w:r w:rsidR="00687CC0">
        <w:rPr>
          <w:bCs/>
          <w:color w:val="000000"/>
        </w:rPr>
        <w:t xml:space="preserve">pushat </w:t>
      </w:r>
      <w:r w:rsidR="00704230">
        <w:rPr>
          <w:bCs/>
          <w:color w:val="000000"/>
        </w:rPr>
        <w:t>för att bli medlem</w:t>
      </w:r>
      <w:r w:rsidR="00FD0A34">
        <w:rPr>
          <w:bCs/>
          <w:color w:val="000000"/>
        </w:rPr>
        <w:t xml:space="preserve"> vilket gett lyckat resultat</w:t>
      </w:r>
      <w:r>
        <w:rPr>
          <w:bCs/>
          <w:color w:val="000000"/>
        </w:rPr>
        <w:t>.</w:t>
      </w:r>
      <w:r w:rsidR="005005BF">
        <w:rPr>
          <w:bCs/>
          <w:color w:val="000000"/>
        </w:rPr>
        <w:t xml:space="preserve"> Vi skall även försöka gör ett sista försök att värva medlemmar </w:t>
      </w:r>
      <w:r w:rsidR="000B3C82">
        <w:rPr>
          <w:bCs/>
          <w:color w:val="000000"/>
        </w:rPr>
        <w:t xml:space="preserve">i slutet av </w:t>
      </w:r>
      <w:proofErr w:type="gramStart"/>
      <w:r w:rsidR="000B3C82">
        <w:rPr>
          <w:bCs/>
          <w:color w:val="000000"/>
        </w:rPr>
        <w:t>januari början</w:t>
      </w:r>
      <w:proofErr w:type="gramEnd"/>
      <w:r w:rsidR="000B3C82">
        <w:rPr>
          <w:bCs/>
          <w:color w:val="000000"/>
        </w:rPr>
        <w:t xml:space="preserve"> av februari</w:t>
      </w:r>
    </w:p>
    <w:p w14:paraId="27A531FB" w14:textId="77777777" w:rsidR="0057675F" w:rsidRPr="0057675F" w:rsidRDefault="0057675F" w:rsidP="0057675F">
      <w:pPr>
        <w:ind w:left="360"/>
        <w:rPr>
          <w:bCs/>
          <w:color w:val="000000"/>
        </w:rPr>
      </w:pPr>
    </w:p>
    <w:p w14:paraId="0CA8F2AB" w14:textId="1A494D5D" w:rsidR="00E82336" w:rsidRDefault="003B0554" w:rsidP="003B0554">
      <w:pPr>
        <w:pStyle w:val="Liststycke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Media</w:t>
      </w:r>
    </w:p>
    <w:p w14:paraId="443C182B" w14:textId="77777777" w:rsidR="0057675F" w:rsidRDefault="0057675F" w:rsidP="0057675F">
      <w:pPr>
        <w:ind w:left="360"/>
        <w:rPr>
          <w:bCs/>
          <w:color w:val="000000"/>
        </w:rPr>
      </w:pPr>
    </w:p>
    <w:p w14:paraId="79C229EA" w14:textId="51E137DD" w:rsidR="0057675F" w:rsidRDefault="00F51696" w:rsidP="000455C3">
      <w:pPr>
        <w:ind w:firstLine="720"/>
        <w:rPr>
          <w:bCs/>
          <w:color w:val="000000"/>
        </w:rPr>
      </w:pPr>
      <w:r>
        <w:rPr>
          <w:bCs/>
          <w:color w:val="000000"/>
        </w:rPr>
        <w:t>Inget specifikt att rapportera.</w:t>
      </w:r>
    </w:p>
    <w:p w14:paraId="2866929F" w14:textId="77777777" w:rsidR="0057675F" w:rsidRPr="0057675F" w:rsidRDefault="0057675F" w:rsidP="0057675F">
      <w:pPr>
        <w:ind w:left="360"/>
        <w:rPr>
          <w:bCs/>
          <w:color w:val="000000"/>
        </w:rPr>
      </w:pPr>
    </w:p>
    <w:p w14:paraId="207898AE" w14:textId="0B8528D4" w:rsidR="003B0554" w:rsidRDefault="003B0554" w:rsidP="003B0554">
      <w:pPr>
        <w:pStyle w:val="Liststycke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Arbetsgrupp Tävlingar/Event (</w:t>
      </w:r>
      <w:r w:rsidR="00574B6E">
        <w:rPr>
          <w:b/>
          <w:color w:val="000000"/>
        </w:rPr>
        <w:t>Jenny)</w:t>
      </w:r>
    </w:p>
    <w:p w14:paraId="4975ED8D" w14:textId="76C80968" w:rsidR="00574B6E" w:rsidRDefault="00574B6E" w:rsidP="00574B6E">
      <w:pPr>
        <w:pStyle w:val="Liststycke"/>
        <w:numPr>
          <w:ilvl w:val="1"/>
          <w:numId w:val="1"/>
        </w:numPr>
        <w:rPr>
          <w:b/>
          <w:color w:val="000000"/>
        </w:rPr>
      </w:pPr>
      <w:r>
        <w:rPr>
          <w:b/>
          <w:color w:val="000000"/>
        </w:rPr>
        <w:t>Tävling signerade matchtröjor</w:t>
      </w:r>
    </w:p>
    <w:p w14:paraId="62B5ABE1" w14:textId="77777777" w:rsidR="00DF5E1E" w:rsidRDefault="00DF5E1E" w:rsidP="00EC6A32">
      <w:pPr>
        <w:ind w:left="360"/>
        <w:rPr>
          <w:bCs/>
          <w:color w:val="000000"/>
        </w:rPr>
      </w:pPr>
    </w:p>
    <w:p w14:paraId="759ED355" w14:textId="4CC3D25B" w:rsidR="009A06E5" w:rsidRDefault="000B3C82" w:rsidP="00331FE0">
      <w:pPr>
        <w:ind w:left="720" w:firstLine="360"/>
        <w:rPr>
          <w:bCs/>
          <w:color w:val="000000"/>
        </w:rPr>
      </w:pPr>
      <w:r>
        <w:rPr>
          <w:bCs/>
          <w:color w:val="000000"/>
        </w:rPr>
        <w:t xml:space="preserve">Jenny redogjorde för </w:t>
      </w:r>
      <w:r w:rsidR="001D45A2">
        <w:rPr>
          <w:bCs/>
          <w:color w:val="000000"/>
        </w:rPr>
        <w:t>idéer</w:t>
      </w:r>
      <w:r w:rsidR="00A36B50">
        <w:rPr>
          <w:bCs/>
          <w:color w:val="000000"/>
        </w:rPr>
        <w:t xml:space="preserve"> hur vi lottar ut signerade matchtröjor.</w:t>
      </w:r>
    </w:p>
    <w:p w14:paraId="658E3933" w14:textId="1DD84769" w:rsidR="00265040" w:rsidRDefault="00265040" w:rsidP="00331FE0">
      <w:pPr>
        <w:ind w:left="720" w:firstLine="360"/>
        <w:rPr>
          <w:bCs/>
          <w:color w:val="000000"/>
        </w:rPr>
      </w:pPr>
      <w:r>
        <w:rPr>
          <w:bCs/>
          <w:color w:val="000000"/>
        </w:rPr>
        <w:t xml:space="preserve">Matchtröja med autografer </w:t>
      </w:r>
      <w:r w:rsidR="008145B3">
        <w:rPr>
          <w:bCs/>
          <w:color w:val="000000"/>
        </w:rPr>
        <w:t>från årets matchtrupp l</w:t>
      </w:r>
      <w:r>
        <w:rPr>
          <w:bCs/>
          <w:color w:val="000000"/>
        </w:rPr>
        <w:t>ottas ut</w:t>
      </w:r>
      <w:r w:rsidR="002D5D38">
        <w:rPr>
          <w:bCs/>
          <w:color w:val="000000"/>
        </w:rPr>
        <w:t xml:space="preserve"> bland </w:t>
      </w:r>
      <w:r w:rsidR="008145B3">
        <w:rPr>
          <w:bCs/>
          <w:color w:val="000000"/>
        </w:rPr>
        <w:t>alla medlemmar.</w:t>
      </w:r>
    </w:p>
    <w:p w14:paraId="20F7047E" w14:textId="3FFF1B51" w:rsidR="002D5D38" w:rsidRDefault="002D5D38" w:rsidP="001E0617">
      <w:pPr>
        <w:ind w:left="1080"/>
        <w:rPr>
          <w:color w:val="000000"/>
        </w:rPr>
      </w:pPr>
      <w:r>
        <w:rPr>
          <w:bCs/>
          <w:color w:val="000000"/>
        </w:rPr>
        <w:t xml:space="preserve">Garry </w:t>
      </w:r>
      <w:proofErr w:type="spellStart"/>
      <w:r>
        <w:rPr>
          <w:bCs/>
          <w:color w:val="000000"/>
        </w:rPr>
        <w:t>M</w:t>
      </w:r>
      <w:r w:rsidR="00232B7C">
        <w:rPr>
          <w:bCs/>
          <w:color w:val="000000"/>
        </w:rPr>
        <w:t>abbut</w:t>
      </w:r>
      <w:r w:rsidR="00A27266">
        <w:rPr>
          <w:bCs/>
          <w:color w:val="000000"/>
        </w:rPr>
        <w:t>t</w:t>
      </w:r>
      <w:r w:rsidR="006A4D3D">
        <w:rPr>
          <w:bCs/>
          <w:color w:val="000000"/>
        </w:rPr>
        <w:t>s</w:t>
      </w:r>
      <w:proofErr w:type="spellEnd"/>
      <w:r w:rsidR="006A4D3D">
        <w:rPr>
          <w:bCs/>
          <w:color w:val="000000"/>
        </w:rPr>
        <w:t xml:space="preserve"> signerade matchtröja avvaktar vi med</w:t>
      </w:r>
      <w:r w:rsidR="005C4DFD">
        <w:rPr>
          <w:bCs/>
          <w:color w:val="000000"/>
        </w:rPr>
        <w:t xml:space="preserve"> till hösten</w:t>
      </w:r>
      <w:r w:rsidR="001E0617">
        <w:rPr>
          <w:bCs/>
          <w:color w:val="000000"/>
        </w:rPr>
        <w:t xml:space="preserve"> men tanken är att på något sätt</w:t>
      </w:r>
      <w:r w:rsidR="00907C35">
        <w:rPr>
          <w:bCs/>
          <w:color w:val="000000"/>
        </w:rPr>
        <w:t xml:space="preserve"> </w:t>
      </w:r>
      <w:r w:rsidR="001E0617">
        <w:rPr>
          <w:bCs/>
          <w:color w:val="000000"/>
        </w:rPr>
        <w:t>premiera lojala medlemmar.</w:t>
      </w:r>
    </w:p>
    <w:p w14:paraId="18260942" w14:textId="77777777" w:rsidR="00C55CDF" w:rsidRPr="00C55CDF" w:rsidRDefault="00C55CDF" w:rsidP="00C55CDF">
      <w:pPr>
        <w:ind w:left="360"/>
        <w:rPr>
          <w:bCs/>
          <w:color w:val="000000"/>
        </w:rPr>
      </w:pPr>
    </w:p>
    <w:p w14:paraId="59C3B910" w14:textId="647E73D5" w:rsidR="00624944" w:rsidRPr="000F2AE8" w:rsidRDefault="00BD720E" w:rsidP="00624944">
      <w:pPr>
        <w:pStyle w:val="Liststycke"/>
        <w:numPr>
          <w:ilvl w:val="0"/>
          <w:numId w:val="1"/>
        </w:numPr>
        <w:rPr>
          <w:b/>
          <w:color w:val="000000"/>
        </w:rPr>
      </w:pPr>
      <w:r w:rsidRPr="000F2AE8">
        <w:rPr>
          <w:b/>
          <w:color w:val="000000"/>
        </w:rPr>
        <w:t xml:space="preserve">Arbetsgrupp Resor/biljetter </w:t>
      </w:r>
      <w:r w:rsidRPr="000F2AE8">
        <w:rPr>
          <w:bCs/>
          <w:color w:val="000000"/>
        </w:rPr>
        <w:t>(Gunnar)</w:t>
      </w:r>
    </w:p>
    <w:p w14:paraId="137C7E6F" w14:textId="77777777" w:rsidR="00624944" w:rsidRPr="000F2AE8" w:rsidRDefault="00624944" w:rsidP="00624944">
      <w:pPr>
        <w:ind w:firstLine="360"/>
        <w:rPr>
          <w:bCs/>
          <w:color w:val="000000"/>
        </w:rPr>
      </w:pPr>
    </w:p>
    <w:p w14:paraId="3E215311" w14:textId="56BD3E23" w:rsidR="00496A3E" w:rsidRDefault="00496A3E" w:rsidP="00DF0FAA">
      <w:pPr>
        <w:ind w:left="720"/>
        <w:rPr>
          <w:bCs/>
          <w:color w:val="000000"/>
        </w:rPr>
      </w:pPr>
      <w:r>
        <w:rPr>
          <w:bCs/>
          <w:color w:val="000000"/>
        </w:rPr>
        <w:t xml:space="preserve">Gunnar redogjorde för förändrad hantering hos </w:t>
      </w:r>
      <w:proofErr w:type="spellStart"/>
      <w:r>
        <w:rPr>
          <w:bCs/>
          <w:color w:val="000000"/>
        </w:rPr>
        <w:t>THFC</w:t>
      </w:r>
      <w:proofErr w:type="spellEnd"/>
      <w:r>
        <w:rPr>
          <w:bCs/>
          <w:color w:val="000000"/>
        </w:rPr>
        <w:t xml:space="preserve"> med biljetter. Listor </w:t>
      </w:r>
      <w:r w:rsidR="00312936">
        <w:rPr>
          <w:bCs/>
          <w:color w:val="000000"/>
        </w:rPr>
        <w:t>mejlas</w:t>
      </w:r>
      <w:r>
        <w:rPr>
          <w:bCs/>
          <w:color w:val="000000"/>
        </w:rPr>
        <w:t xml:space="preserve"> inte längre in utan skall skrivas </w:t>
      </w:r>
      <w:r w:rsidR="00362C23">
        <w:rPr>
          <w:bCs/>
          <w:color w:val="000000"/>
        </w:rPr>
        <w:t>in i en portal vilket tar</w:t>
      </w:r>
      <w:r w:rsidR="002B1F0E">
        <w:rPr>
          <w:bCs/>
          <w:color w:val="000000"/>
        </w:rPr>
        <w:t xml:space="preserve"> extra tis. Även problem med svenska tecken</w:t>
      </w:r>
      <w:r w:rsidR="004F2806">
        <w:rPr>
          <w:bCs/>
          <w:color w:val="000000"/>
        </w:rPr>
        <w:t xml:space="preserve"> finns.</w:t>
      </w:r>
      <w:r w:rsidR="000465CF">
        <w:rPr>
          <w:bCs/>
          <w:color w:val="000000"/>
        </w:rPr>
        <w:t xml:space="preserve"> Styrelsen </w:t>
      </w:r>
      <w:r w:rsidR="004C724C">
        <w:rPr>
          <w:bCs/>
          <w:color w:val="000000"/>
        </w:rPr>
        <w:t xml:space="preserve">får fundera på om vi skall informera medlemmarna om problematiken och om vi skall föreslå att namn registrerade hos </w:t>
      </w:r>
      <w:proofErr w:type="spellStart"/>
      <w:r w:rsidR="004C724C">
        <w:rPr>
          <w:bCs/>
          <w:color w:val="000000"/>
        </w:rPr>
        <w:t>THFC</w:t>
      </w:r>
      <w:proofErr w:type="spellEnd"/>
      <w:r w:rsidR="004C724C">
        <w:rPr>
          <w:bCs/>
          <w:color w:val="000000"/>
        </w:rPr>
        <w:t xml:space="preserve"> bör vara utan svenska tecken.</w:t>
      </w:r>
      <w:r w:rsidR="00C83863">
        <w:rPr>
          <w:bCs/>
          <w:color w:val="000000"/>
        </w:rPr>
        <w:t xml:space="preserve"> Ändring av namn kan ej göras av medlem utan enbart per </w:t>
      </w:r>
      <w:r w:rsidR="00312936">
        <w:rPr>
          <w:bCs/>
          <w:color w:val="000000"/>
        </w:rPr>
        <w:t>mejl</w:t>
      </w:r>
      <w:r w:rsidR="00C83863">
        <w:rPr>
          <w:bCs/>
          <w:color w:val="000000"/>
        </w:rPr>
        <w:t xml:space="preserve"> till </w:t>
      </w:r>
      <w:proofErr w:type="spellStart"/>
      <w:r w:rsidR="00C83863">
        <w:rPr>
          <w:bCs/>
          <w:color w:val="000000"/>
        </w:rPr>
        <w:t>THFC</w:t>
      </w:r>
      <w:proofErr w:type="spellEnd"/>
    </w:p>
    <w:p w14:paraId="42402DE2" w14:textId="77777777" w:rsidR="00362C23" w:rsidRDefault="00362C23" w:rsidP="00DF0FAA">
      <w:pPr>
        <w:ind w:left="720"/>
        <w:rPr>
          <w:bCs/>
          <w:color w:val="000000"/>
        </w:rPr>
      </w:pPr>
    </w:p>
    <w:p w14:paraId="5FDF0287" w14:textId="08AAB0F1" w:rsidR="00362C23" w:rsidRDefault="00065E9F" w:rsidP="00DF0FAA">
      <w:pPr>
        <w:ind w:left="720"/>
        <w:rPr>
          <w:bCs/>
          <w:color w:val="000000"/>
        </w:rPr>
      </w:pPr>
      <w:r>
        <w:rPr>
          <w:bCs/>
          <w:color w:val="000000"/>
        </w:rPr>
        <w:t xml:space="preserve">På </w:t>
      </w:r>
      <w:proofErr w:type="spellStart"/>
      <w:r>
        <w:rPr>
          <w:bCs/>
          <w:color w:val="000000"/>
        </w:rPr>
        <w:t>vårresan</w:t>
      </w:r>
      <w:proofErr w:type="spellEnd"/>
      <w:r w:rsidR="00663F21">
        <w:rPr>
          <w:bCs/>
          <w:color w:val="000000"/>
        </w:rPr>
        <w:t xml:space="preserve"> mot Nottingham har vi fått 10 extra biljetter till (Totalt</w:t>
      </w:r>
      <w:r>
        <w:rPr>
          <w:bCs/>
          <w:color w:val="000000"/>
        </w:rPr>
        <w:t xml:space="preserve"> 50)</w:t>
      </w:r>
      <w:r w:rsidR="001F69CA">
        <w:rPr>
          <w:bCs/>
          <w:color w:val="000000"/>
        </w:rPr>
        <w:t xml:space="preserve">. Nytt för denna resa är att betalning av matchbiljett </w:t>
      </w:r>
      <w:r w:rsidR="005B4356">
        <w:rPr>
          <w:bCs/>
          <w:color w:val="000000"/>
        </w:rPr>
        <w:t xml:space="preserve">(för medlemsresa, inte övriga </w:t>
      </w:r>
      <w:r w:rsidR="004836F8">
        <w:rPr>
          <w:bCs/>
          <w:color w:val="000000"/>
        </w:rPr>
        <w:t>matcher</w:t>
      </w:r>
      <w:r w:rsidR="005B4356">
        <w:rPr>
          <w:bCs/>
          <w:color w:val="000000"/>
        </w:rPr>
        <w:t xml:space="preserve">) </w:t>
      </w:r>
      <w:r w:rsidR="001F69CA">
        <w:rPr>
          <w:bCs/>
          <w:color w:val="000000"/>
        </w:rPr>
        <w:t>görs i klump.</w:t>
      </w:r>
      <w:r w:rsidR="00CC27BD">
        <w:rPr>
          <w:bCs/>
          <w:color w:val="000000"/>
        </w:rPr>
        <w:t xml:space="preserve"> </w:t>
      </w:r>
      <w:r w:rsidR="005B4356">
        <w:rPr>
          <w:bCs/>
          <w:color w:val="000000"/>
        </w:rPr>
        <w:t xml:space="preserve">Detta är ett försök av </w:t>
      </w:r>
      <w:proofErr w:type="spellStart"/>
      <w:r w:rsidR="005B4356">
        <w:rPr>
          <w:bCs/>
          <w:color w:val="000000"/>
        </w:rPr>
        <w:t>THFC</w:t>
      </w:r>
      <w:proofErr w:type="spellEnd"/>
      <w:r w:rsidR="005B4356">
        <w:rPr>
          <w:bCs/>
          <w:color w:val="000000"/>
        </w:rPr>
        <w:t xml:space="preserve"> och inte säkert att hanteringen blir permanent implementerat. </w:t>
      </w:r>
      <w:r w:rsidR="00CC27BD">
        <w:rPr>
          <w:bCs/>
          <w:color w:val="000000"/>
        </w:rPr>
        <w:t>Resegruppen</w:t>
      </w:r>
      <w:r w:rsidR="00CF48E1">
        <w:rPr>
          <w:bCs/>
          <w:color w:val="000000"/>
        </w:rPr>
        <w:t xml:space="preserve"> måste snarast kontakta deltagarna.</w:t>
      </w:r>
    </w:p>
    <w:p w14:paraId="18D240D8" w14:textId="77777777" w:rsidR="00DA4B04" w:rsidRDefault="00DA4B04" w:rsidP="00DA4B04">
      <w:pPr>
        <w:ind w:left="360"/>
        <w:rPr>
          <w:bCs/>
          <w:color w:val="000000"/>
        </w:rPr>
      </w:pPr>
    </w:p>
    <w:p w14:paraId="461208DB" w14:textId="22B870F6" w:rsidR="00CA1C1E" w:rsidRPr="00DA4B04" w:rsidRDefault="00CA1C1E" w:rsidP="00DA4B04">
      <w:pPr>
        <w:pStyle w:val="Liststycke"/>
        <w:numPr>
          <w:ilvl w:val="0"/>
          <w:numId w:val="1"/>
        </w:numPr>
        <w:shd w:val="clear" w:color="auto" w:fill="FFFFFF"/>
        <w:rPr>
          <w:b/>
          <w:bCs/>
        </w:rPr>
      </w:pPr>
      <w:r w:rsidRPr="00DA4B04">
        <w:rPr>
          <w:b/>
          <w:bCs/>
        </w:rPr>
        <w:t xml:space="preserve">Arbetsgrupp </w:t>
      </w:r>
      <w:r w:rsidR="00C92EE8" w:rsidRPr="00DA4B04">
        <w:rPr>
          <w:b/>
          <w:bCs/>
        </w:rPr>
        <w:t>Ekonomi</w:t>
      </w:r>
      <w:r w:rsidRPr="00DA4B04">
        <w:rPr>
          <w:b/>
          <w:bCs/>
        </w:rPr>
        <w:t> </w:t>
      </w:r>
    </w:p>
    <w:p w14:paraId="73D3DA83" w14:textId="77777777" w:rsidR="00CA1C1E" w:rsidRPr="000F2AE8" w:rsidRDefault="00CA1C1E" w:rsidP="00CA1C1E">
      <w:pPr>
        <w:ind w:left="360"/>
        <w:rPr>
          <w:rStyle w:val="normaltextrun"/>
          <w:color w:val="000000"/>
        </w:rPr>
      </w:pPr>
    </w:p>
    <w:p w14:paraId="798B9E62" w14:textId="14C6C6D4" w:rsidR="00CA1C1E" w:rsidRDefault="002E2AAC" w:rsidP="00DF0FAA">
      <w:pPr>
        <w:ind w:left="360" w:firstLine="360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Ekonomin är </w:t>
      </w:r>
      <w:r w:rsidR="00DB2419">
        <w:rPr>
          <w:rStyle w:val="normaltextrun"/>
          <w:color w:val="000000"/>
        </w:rPr>
        <w:t xml:space="preserve">fortsatt </w:t>
      </w:r>
      <w:r>
        <w:rPr>
          <w:rStyle w:val="normaltextrun"/>
          <w:color w:val="000000"/>
        </w:rPr>
        <w:t>god</w:t>
      </w:r>
      <w:r w:rsidR="00DB2419">
        <w:rPr>
          <w:rStyle w:val="normaltextrun"/>
          <w:color w:val="000000"/>
        </w:rPr>
        <w:t>.</w:t>
      </w:r>
    </w:p>
    <w:p w14:paraId="00EE3A48" w14:textId="77777777" w:rsidR="00DA4B04" w:rsidRDefault="00DA4B04" w:rsidP="00CA1C1E">
      <w:pPr>
        <w:ind w:left="360"/>
        <w:rPr>
          <w:rStyle w:val="normaltextrun"/>
          <w:color w:val="000000"/>
        </w:rPr>
      </w:pPr>
    </w:p>
    <w:p w14:paraId="50A610B2" w14:textId="4A0127BD" w:rsidR="00DA4B04" w:rsidRDefault="00DA4B04" w:rsidP="00DA4B04">
      <w:pPr>
        <w:pStyle w:val="Liststycke"/>
        <w:numPr>
          <w:ilvl w:val="0"/>
          <w:numId w:val="1"/>
        </w:numPr>
        <w:shd w:val="clear" w:color="auto" w:fill="FFFFFF"/>
        <w:rPr>
          <w:b/>
          <w:bCs/>
        </w:rPr>
      </w:pPr>
      <w:proofErr w:type="spellStart"/>
      <w:r w:rsidRPr="00DA4B04">
        <w:rPr>
          <w:b/>
          <w:bCs/>
        </w:rPr>
        <w:t>Arbetgrupp</w:t>
      </w:r>
      <w:proofErr w:type="spellEnd"/>
      <w:r w:rsidRPr="00DA4B04">
        <w:rPr>
          <w:b/>
          <w:bCs/>
        </w:rPr>
        <w:t xml:space="preserve"> </w:t>
      </w:r>
      <w:proofErr w:type="spellStart"/>
      <w:r w:rsidRPr="00DA4B04">
        <w:rPr>
          <w:b/>
          <w:bCs/>
        </w:rPr>
        <w:t>Medlemspaket</w:t>
      </w:r>
      <w:proofErr w:type="spellEnd"/>
      <w:r w:rsidRPr="00DA4B04">
        <w:rPr>
          <w:b/>
          <w:bCs/>
        </w:rPr>
        <w:t>/prylar</w:t>
      </w:r>
    </w:p>
    <w:p w14:paraId="3E1635A2" w14:textId="19E5367B" w:rsidR="00B75907" w:rsidRDefault="00B75907" w:rsidP="00B75907">
      <w:pPr>
        <w:pStyle w:val="Liststycke"/>
        <w:numPr>
          <w:ilvl w:val="1"/>
          <w:numId w:val="1"/>
        </w:numPr>
        <w:shd w:val="clear" w:color="auto" w:fill="FFFFFF"/>
        <w:rPr>
          <w:b/>
          <w:bCs/>
        </w:rPr>
      </w:pPr>
      <w:proofErr w:type="spellStart"/>
      <w:r>
        <w:rPr>
          <w:b/>
          <w:bCs/>
        </w:rPr>
        <w:t>Webshop</w:t>
      </w:r>
      <w:proofErr w:type="spellEnd"/>
      <w:r>
        <w:rPr>
          <w:b/>
          <w:bCs/>
        </w:rPr>
        <w:t>/egna prylar</w:t>
      </w:r>
    </w:p>
    <w:p w14:paraId="6C304BD3" w14:textId="77777777" w:rsidR="002C1F49" w:rsidRDefault="002C1F49" w:rsidP="002C1F49">
      <w:pPr>
        <w:shd w:val="clear" w:color="auto" w:fill="FFFFFF"/>
        <w:rPr>
          <w:b/>
          <w:bCs/>
        </w:rPr>
      </w:pPr>
    </w:p>
    <w:p w14:paraId="2E81D28C" w14:textId="3F54CC4C" w:rsidR="002C1F49" w:rsidRDefault="00626D81" w:rsidP="00DF0FAA">
      <w:pPr>
        <w:shd w:val="clear" w:color="auto" w:fill="FFFFFF"/>
        <w:ind w:left="720"/>
      </w:pPr>
      <w:r>
        <w:t xml:space="preserve">Mathias W redogjorde för samtal </w:t>
      </w:r>
      <w:r w:rsidR="000D356F">
        <w:t xml:space="preserve">som förts </w:t>
      </w:r>
      <w:r>
        <w:t xml:space="preserve">med ett företag som eventuellt </w:t>
      </w:r>
      <w:r w:rsidR="000D356F">
        <w:t xml:space="preserve">skulle kunna vara en partner för </w:t>
      </w:r>
      <w:r w:rsidR="00A37BBF">
        <w:t xml:space="preserve">en </w:t>
      </w:r>
      <w:r w:rsidR="00312936">
        <w:t>w</w:t>
      </w:r>
      <w:r w:rsidR="009505DE">
        <w:t>eb shop</w:t>
      </w:r>
      <w:r w:rsidR="000D356F">
        <w:t>.</w:t>
      </w:r>
      <w:r w:rsidR="0089284B">
        <w:t xml:space="preserve"> Styrelsen gav Mathias </w:t>
      </w:r>
      <w:r w:rsidR="009505DE">
        <w:t xml:space="preserve">i uppdrag att fortsätta diskussioner för att få </w:t>
      </w:r>
      <w:r w:rsidR="00312936">
        <w:t>i gång</w:t>
      </w:r>
      <w:r w:rsidR="009505DE">
        <w:t xml:space="preserve"> en web shop snarast</w:t>
      </w:r>
      <w:r w:rsidR="0068023C">
        <w:t xml:space="preserve"> med någon forma av verifiering gentemot medlemsregistret</w:t>
      </w:r>
    </w:p>
    <w:p w14:paraId="795C9DA8" w14:textId="77777777" w:rsidR="007E7A5D" w:rsidRDefault="007E7A5D" w:rsidP="00DF0FAA">
      <w:pPr>
        <w:shd w:val="clear" w:color="auto" w:fill="FFFFFF"/>
        <w:ind w:left="720"/>
      </w:pPr>
    </w:p>
    <w:p w14:paraId="6FCF4721" w14:textId="309CC71D" w:rsidR="007E7A5D" w:rsidRPr="002C1F49" w:rsidRDefault="005677D4" w:rsidP="00DF0FAA">
      <w:pPr>
        <w:shd w:val="clear" w:color="auto" w:fill="FFFFFF"/>
        <w:ind w:left="720"/>
      </w:pPr>
      <w:r>
        <w:t xml:space="preserve">Vi har ett 60-tal </w:t>
      </w:r>
      <w:proofErr w:type="spellStart"/>
      <w:r>
        <w:t>m</w:t>
      </w:r>
      <w:r w:rsidR="007D5D95">
        <w:t>edlemspaket</w:t>
      </w:r>
      <w:proofErr w:type="spellEnd"/>
      <w:r>
        <w:t xml:space="preserve"> som skall skickas ut.</w:t>
      </w:r>
    </w:p>
    <w:p w14:paraId="1A48F5DB" w14:textId="2172C09D" w:rsidR="00BD720E" w:rsidRPr="000F2AE8" w:rsidRDefault="00BD720E" w:rsidP="00CA1C1E">
      <w:pPr>
        <w:rPr>
          <w:b/>
          <w:color w:val="000000"/>
        </w:rPr>
      </w:pPr>
    </w:p>
    <w:p w14:paraId="2DE09734" w14:textId="72DAD9C3" w:rsidR="00EA043A" w:rsidRPr="000F2AE8" w:rsidRDefault="000D22BB" w:rsidP="00BD720E">
      <w:pPr>
        <w:pStyle w:val="Liststycke"/>
        <w:numPr>
          <w:ilvl w:val="0"/>
          <w:numId w:val="1"/>
        </w:numPr>
        <w:shd w:val="clear" w:color="auto" w:fill="FFFFFF"/>
        <w:rPr>
          <w:b/>
          <w:color w:val="000000"/>
        </w:rPr>
      </w:pPr>
      <w:r w:rsidRPr="000F2AE8">
        <w:rPr>
          <w:b/>
          <w:color w:val="000000"/>
        </w:rPr>
        <w:t xml:space="preserve">Arbetsgrupp </w:t>
      </w:r>
      <w:r w:rsidR="00C207B4" w:rsidRPr="000F2AE8">
        <w:rPr>
          <w:b/>
          <w:color w:val="000000"/>
        </w:rPr>
        <w:t>IT</w:t>
      </w:r>
      <w:r w:rsidR="00160776" w:rsidRPr="000F2AE8">
        <w:rPr>
          <w:b/>
          <w:color w:val="000000"/>
        </w:rPr>
        <w:t xml:space="preserve"> </w:t>
      </w:r>
      <w:r w:rsidR="00160776" w:rsidRPr="000F2AE8">
        <w:rPr>
          <w:bCs/>
          <w:color w:val="000000"/>
        </w:rPr>
        <w:t>(Peter)</w:t>
      </w:r>
    </w:p>
    <w:p w14:paraId="085B8BF5" w14:textId="77777777" w:rsidR="00624944" w:rsidRPr="000F2AE8" w:rsidRDefault="00624944" w:rsidP="00624944">
      <w:pPr>
        <w:shd w:val="clear" w:color="auto" w:fill="FFFFFF"/>
        <w:ind w:firstLine="360"/>
        <w:rPr>
          <w:bCs/>
          <w:color w:val="000000"/>
        </w:rPr>
      </w:pPr>
    </w:p>
    <w:p w14:paraId="397A2C89" w14:textId="714BD191" w:rsidR="00724184" w:rsidRPr="000F2AE8" w:rsidRDefault="00676536" w:rsidP="00676536">
      <w:pPr>
        <w:shd w:val="clear" w:color="auto" w:fill="FFFFFF"/>
        <w:ind w:left="360" w:firstLine="360"/>
        <w:rPr>
          <w:bCs/>
          <w:color w:val="000000"/>
        </w:rPr>
      </w:pPr>
      <w:r>
        <w:rPr>
          <w:bCs/>
          <w:color w:val="000000"/>
        </w:rPr>
        <w:lastRenderedPageBreak/>
        <w:t>Inget att rapportera</w:t>
      </w:r>
      <w:r w:rsidR="00724184">
        <w:rPr>
          <w:bCs/>
          <w:color w:val="000000"/>
        </w:rPr>
        <w:t>.</w:t>
      </w:r>
    </w:p>
    <w:p w14:paraId="7BF8C83E" w14:textId="77777777" w:rsidR="00624944" w:rsidRPr="000F2AE8" w:rsidRDefault="00624944" w:rsidP="00624944">
      <w:pPr>
        <w:shd w:val="clear" w:color="auto" w:fill="FFFFFF"/>
        <w:ind w:left="360"/>
        <w:rPr>
          <w:b/>
          <w:color w:val="000000"/>
        </w:rPr>
      </w:pPr>
    </w:p>
    <w:p w14:paraId="479B9EA3" w14:textId="0B14A0CF" w:rsidR="008861DE" w:rsidRDefault="00E24801" w:rsidP="00E63C29">
      <w:pPr>
        <w:pStyle w:val="Liststycke"/>
        <w:numPr>
          <w:ilvl w:val="0"/>
          <w:numId w:val="1"/>
        </w:numPr>
        <w:shd w:val="clear" w:color="auto" w:fill="FFFFFF"/>
        <w:rPr>
          <w:b/>
          <w:color w:val="000000"/>
        </w:rPr>
      </w:pPr>
      <w:r w:rsidRPr="00E63C29">
        <w:rPr>
          <w:b/>
          <w:color w:val="000000"/>
        </w:rPr>
        <w:t>Fysiskt styrelsemöte 2024</w:t>
      </w:r>
    </w:p>
    <w:p w14:paraId="585B0EB2" w14:textId="77777777" w:rsidR="008D7E1C" w:rsidRPr="008F685B" w:rsidRDefault="008D7E1C" w:rsidP="008D7E1C">
      <w:pPr>
        <w:pStyle w:val="Liststycke"/>
        <w:numPr>
          <w:ilvl w:val="1"/>
          <w:numId w:val="1"/>
        </w:numPr>
        <w:shd w:val="clear" w:color="auto" w:fill="FFFFFF"/>
        <w:rPr>
          <w:b/>
          <w:color w:val="000000"/>
        </w:rPr>
      </w:pPr>
      <w:r w:rsidRPr="008F685B">
        <w:rPr>
          <w:b/>
          <w:color w:val="000000"/>
        </w:rPr>
        <w:t>Plats, tider och resor.</w:t>
      </w:r>
    </w:p>
    <w:p w14:paraId="4FCEA4A6" w14:textId="77777777" w:rsidR="00C35133" w:rsidRDefault="008D7E1C" w:rsidP="008A3822">
      <w:pPr>
        <w:shd w:val="clear" w:color="auto" w:fill="FFFFFF"/>
        <w:ind w:left="1440"/>
        <w:rPr>
          <w:bCs/>
          <w:color w:val="000000"/>
        </w:rPr>
      </w:pPr>
      <w:proofErr w:type="spellStart"/>
      <w:r>
        <w:rPr>
          <w:bCs/>
          <w:color w:val="000000"/>
        </w:rPr>
        <w:t>First</w:t>
      </w:r>
      <w:proofErr w:type="spellEnd"/>
      <w:r>
        <w:rPr>
          <w:bCs/>
          <w:color w:val="000000"/>
        </w:rPr>
        <w:t xml:space="preserve"> Hotell G</w:t>
      </w:r>
      <w:r w:rsidR="0026516D">
        <w:rPr>
          <w:bCs/>
          <w:color w:val="000000"/>
        </w:rPr>
        <w:t xml:space="preserve"> 12:00</w:t>
      </w:r>
      <w:r w:rsidR="008A3822">
        <w:rPr>
          <w:bCs/>
          <w:color w:val="000000"/>
        </w:rPr>
        <w:t xml:space="preserve"> lördag start med lunch</w:t>
      </w:r>
      <w:r w:rsidR="00ED271B">
        <w:rPr>
          <w:bCs/>
          <w:color w:val="000000"/>
        </w:rPr>
        <w:t>.</w:t>
      </w:r>
    </w:p>
    <w:p w14:paraId="6CC27489" w14:textId="77777777" w:rsidR="00FC761A" w:rsidRDefault="00C35133" w:rsidP="008A3822">
      <w:pPr>
        <w:shd w:val="clear" w:color="auto" w:fill="FFFFFF"/>
        <w:ind w:left="1440"/>
        <w:rPr>
          <w:bCs/>
          <w:color w:val="000000"/>
        </w:rPr>
      </w:pPr>
      <w:r>
        <w:rPr>
          <w:bCs/>
          <w:color w:val="000000"/>
        </w:rPr>
        <w:t xml:space="preserve">Konferens fram till matchstart. </w:t>
      </w:r>
      <w:r w:rsidR="00ED271B">
        <w:rPr>
          <w:bCs/>
          <w:color w:val="000000"/>
        </w:rPr>
        <w:t>Middag ej bokad.</w:t>
      </w:r>
    </w:p>
    <w:p w14:paraId="384FA545" w14:textId="170D1A9B" w:rsidR="008D7E1C" w:rsidRPr="007E7DBC" w:rsidRDefault="008A3822" w:rsidP="008A3822">
      <w:pPr>
        <w:shd w:val="clear" w:color="auto" w:fill="FFFFFF"/>
        <w:ind w:left="1440"/>
        <w:rPr>
          <w:bCs/>
          <w:color w:val="000000"/>
        </w:rPr>
      </w:pPr>
      <w:r>
        <w:rPr>
          <w:bCs/>
          <w:color w:val="000000"/>
        </w:rPr>
        <w:t>Söndag avslutas med lunch.</w:t>
      </w:r>
    </w:p>
    <w:p w14:paraId="62842367" w14:textId="77777777" w:rsidR="008D7E1C" w:rsidRPr="008F685B" w:rsidRDefault="008D7E1C" w:rsidP="008D7E1C">
      <w:pPr>
        <w:pStyle w:val="Liststycke"/>
        <w:numPr>
          <w:ilvl w:val="1"/>
          <w:numId w:val="1"/>
        </w:numPr>
        <w:shd w:val="clear" w:color="auto" w:fill="FFFFFF"/>
        <w:rPr>
          <w:b/>
          <w:color w:val="000000"/>
        </w:rPr>
      </w:pPr>
      <w:r w:rsidRPr="008F685B">
        <w:rPr>
          <w:b/>
          <w:color w:val="000000"/>
        </w:rPr>
        <w:t>Agenda (framtid, arbetsgrupper, arbetssätt, engagemang)</w:t>
      </w:r>
    </w:p>
    <w:p w14:paraId="024F105F" w14:textId="3AD492C7" w:rsidR="008D7E1C" w:rsidRPr="007E7DBC" w:rsidRDefault="00ED271B" w:rsidP="00ED271B">
      <w:pPr>
        <w:shd w:val="clear" w:color="auto" w:fill="FFFFFF"/>
        <w:ind w:left="1080" w:firstLine="360"/>
        <w:rPr>
          <w:bCs/>
          <w:color w:val="000000"/>
        </w:rPr>
      </w:pPr>
      <w:r>
        <w:rPr>
          <w:bCs/>
          <w:color w:val="000000"/>
        </w:rPr>
        <w:t>Gunnar redogjorde för agendan</w:t>
      </w:r>
    </w:p>
    <w:p w14:paraId="1EBAB42D" w14:textId="77777777" w:rsidR="007E7DBC" w:rsidRPr="007E7DBC" w:rsidRDefault="007E7DBC" w:rsidP="007E7DBC">
      <w:pPr>
        <w:shd w:val="clear" w:color="auto" w:fill="FFFFFF"/>
        <w:ind w:left="720"/>
        <w:rPr>
          <w:bCs/>
          <w:color w:val="000000"/>
        </w:rPr>
      </w:pPr>
    </w:p>
    <w:p w14:paraId="3E5A67AA" w14:textId="0B104ADC" w:rsidR="00E63C29" w:rsidRDefault="00E63C29" w:rsidP="00E63C29">
      <w:pPr>
        <w:pStyle w:val="Liststycke"/>
        <w:numPr>
          <w:ilvl w:val="0"/>
          <w:numId w:val="1"/>
        </w:numPr>
        <w:shd w:val="clear" w:color="auto" w:fill="FFFFFF"/>
        <w:rPr>
          <w:b/>
          <w:color w:val="000000"/>
        </w:rPr>
      </w:pPr>
      <w:r>
        <w:rPr>
          <w:b/>
          <w:color w:val="000000"/>
        </w:rPr>
        <w:t>Övriga frågor</w:t>
      </w:r>
    </w:p>
    <w:p w14:paraId="58A52639" w14:textId="77777777" w:rsidR="00D30AD4" w:rsidRDefault="00D30AD4" w:rsidP="00D30AD4">
      <w:pPr>
        <w:shd w:val="clear" w:color="auto" w:fill="FFFFFF"/>
        <w:rPr>
          <w:b/>
          <w:color w:val="000000"/>
        </w:rPr>
      </w:pPr>
    </w:p>
    <w:p w14:paraId="30C4F4B1" w14:textId="07E24E87" w:rsidR="00D30AD4" w:rsidRPr="00D30AD4" w:rsidRDefault="00D30AD4" w:rsidP="00D30AD4">
      <w:pPr>
        <w:shd w:val="clear" w:color="auto" w:fill="FFFFFF"/>
        <w:ind w:left="720"/>
        <w:rPr>
          <w:bCs/>
          <w:color w:val="000000"/>
        </w:rPr>
      </w:pPr>
      <w:r>
        <w:rPr>
          <w:bCs/>
          <w:color w:val="000000"/>
        </w:rPr>
        <w:t>Jenny</w:t>
      </w:r>
      <w:r w:rsidR="009D291C">
        <w:rPr>
          <w:bCs/>
          <w:color w:val="000000"/>
        </w:rPr>
        <w:t xml:space="preserve"> skall försöka få till en intervju med båda eller en av svenskorna i laget på nästa resa.</w:t>
      </w:r>
    </w:p>
    <w:p w14:paraId="0B7F57C2" w14:textId="77777777" w:rsidR="00D30AD4" w:rsidRPr="00D30AD4" w:rsidRDefault="00D30AD4" w:rsidP="00D30AD4">
      <w:pPr>
        <w:shd w:val="clear" w:color="auto" w:fill="FFFFFF"/>
        <w:rPr>
          <w:b/>
          <w:color w:val="000000"/>
        </w:rPr>
      </w:pPr>
    </w:p>
    <w:p w14:paraId="5FE029E3" w14:textId="2E3CE1FB" w:rsidR="00624944" w:rsidRPr="000F2AE8" w:rsidRDefault="00C32DE7" w:rsidP="00624944">
      <w:pPr>
        <w:pStyle w:val="Liststycke"/>
        <w:numPr>
          <w:ilvl w:val="0"/>
          <w:numId w:val="1"/>
        </w:numPr>
        <w:shd w:val="clear" w:color="auto" w:fill="FFFFFF"/>
        <w:rPr>
          <w:b/>
          <w:color w:val="000000"/>
        </w:rPr>
      </w:pPr>
      <w:r w:rsidRPr="000F2AE8">
        <w:rPr>
          <w:b/>
          <w:color w:val="000000"/>
        </w:rPr>
        <w:t>Nästkommande möte</w:t>
      </w:r>
    </w:p>
    <w:p w14:paraId="2F278764" w14:textId="77777777" w:rsidR="00624944" w:rsidRPr="000F2AE8" w:rsidRDefault="00624944" w:rsidP="00624944">
      <w:pPr>
        <w:shd w:val="clear" w:color="auto" w:fill="FFFFFF"/>
        <w:rPr>
          <w:b/>
          <w:color w:val="000000"/>
        </w:rPr>
      </w:pPr>
    </w:p>
    <w:p w14:paraId="0DDE794D" w14:textId="270E897C" w:rsidR="00624944" w:rsidRPr="000F2AE8" w:rsidRDefault="007E7DBC" w:rsidP="007E7DBC">
      <w:pPr>
        <w:shd w:val="clear" w:color="auto" w:fill="FFFFFF"/>
        <w:ind w:left="360" w:firstLine="360"/>
        <w:rPr>
          <w:bCs/>
          <w:color w:val="000000"/>
        </w:rPr>
      </w:pPr>
      <w:proofErr w:type="gramStart"/>
      <w:r>
        <w:rPr>
          <w:bCs/>
          <w:color w:val="000000"/>
        </w:rPr>
        <w:t>17-18</w:t>
      </w:r>
      <w:proofErr w:type="gramEnd"/>
      <w:r>
        <w:rPr>
          <w:bCs/>
          <w:color w:val="000000"/>
        </w:rPr>
        <w:t>/2 i samband med fysiskt möte i Göteborg</w:t>
      </w:r>
    </w:p>
    <w:p w14:paraId="0D04D7FB" w14:textId="77777777" w:rsidR="00624944" w:rsidRPr="000F2AE8" w:rsidRDefault="00624944" w:rsidP="00624944">
      <w:pPr>
        <w:pStyle w:val="Liststycke"/>
        <w:shd w:val="clear" w:color="auto" w:fill="FFFFFF"/>
        <w:rPr>
          <w:b/>
          <w:color w:val="000000"/>
        </w:rPr>
      </w:pPr>
    </w:p>
    <w:p w14:paraId="6A580078" w14:textId="6A6FBFB8" w:rsidR="000C30F8" w:rsidRPr="000F2AE8" w:rsidRDefault="000D22BB" w:rsidP="00B935CE">
      <w:pPr>
        <w:pStyle w:val="Liststycke"/>
        <w:numPr>
          <w:ilvl w:val="0"/>
          <w:numId w:val="1"/>
        </w:numPr>
        <w:shd w:val="clear" w:color="auto" w:fill="FFFFFF"/>
        <w:rPr>
          <w:b/>
          <w:color w:val="000000"/>
        </w:rPr>
      </w:pPr>
      <w:r w:rsidRPr="000F2AE8">
        <w:rPr>
          <w:bCs/>
          <w:color w:val="000000"/>
        </w:rPr>
        <w:t xml:space="preserve"> </w:t>
      </w:r>
      <w:r w:rsidR="00D96FE2" w:rsidRPr="000F2AE8">
        <w:rPr>
          <w:b/>
          <w:color w:val="000000"/>
        </w:rPr>
        <w:t>Mötet avslutas</w:t>
      </w:r>
    </w:p>
    <w:p w14:paraId="77589249" w14:textId="77777777" w:rsidR="00624944" w:rsidRPr="000F2AE8" w:rsidRDefault="00624944" w:rsidP="00624944">
      <w:pPr>
        <w:shd w:val="clear" w:color="auto" w:fill="FFFFFF"/>
        <w:ind w:left="360"/>
        <w:rPr>
          <w:bCs/>
          <w:color w:val="000000"/>
        </w:rPr>
      </w:pPr>
    </w:p>
    <w:p w14:paraId="42EC6DAE" w14:textId="343D312B" w:rsidR="00624944" w:rsidRPr="000F2AE8" w:rsidRDefault="00873308" w:rsidP="006A7BE7">
      <w:pPr>
        <w:shd w:val="clear" w:color="auto" w:fill="FFFFFF"/>
        <w:ind w:left="360" w:firstLine="360"/>
        <w:rPr>
          <w:bCs/>
          <w:color w:val="000000"/>
        </w:rPr>
      </w:pPr>
      <w:r>
        <w:rPr>
          <w:bCs/>
          <w:color w:val="000000"/>
        </w:rPr>
        <w:t xml:space="preserve">Mötet </w:t>
      </w:r>
      <w:r w:rsidR="00D84C58">
        <w:rPr>
          <w:bCs/>
          <w:color w:val="000000"/>
        </w:rPr>
        <w:t>a</w:t>
      </w:r>
      <w:r w:rsidR="00624944" w:rsidRPr="000F2AE8">
        <w:rPr>
          <w:bCs/>
          <w:color w:val="000000"/>
        </w:rPr>
        <w:t>v</w:t>
      </w:r>
      <w:r w:rsidR="00EC093C" w:rsidRPr="000F2AE8">
        <w:rPr>
          <w:bCs/>
          <w:color w:val="000000"/>
        </w:rPr>
        <w:t>slutades 2</w:t>
      </w:r>
      <w:r w:rsidR="005743C3">
        <w:rPr>
          <w:bCs/>
          <w:color w:val="000000"/>
        </w:rPr>
        <w:t>1:</w:t>
      </w:r>
      <w:r w:rsidR="00F1150A">
        <w:rPr>
          <w:bCs/>
          <w:color w:val="000000"/>
        </w:rPr>
        <w:t>40</w:t>
      </w:r>
    </w:p>
    <w:sectPr w:rsidR="00624944" w:rsidRPr="000F2A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0C59" w14:textId="77777777" w:rsidR="00C26C04" w:rsidRDefault="00C26C04">
      <w:r>
        <w:separator/>
      </w:r>
    </w:p>
  </w:endnote>
  <w:endnote w:type="continuationSeparator" w:id="0">
    <w:p w14:paraId="6B75E104" w14:textId="77777777" w:rsidR="00C26C04" w:rsidRDefault="00C26C04">
      <w:r>
        <w:continuationSeparator/>
      </w:r>
    </w:p>
  </w:endnote>
  <w:endnote w:type="continuationNotice" w:id="1">
    <w:p w14:paraId="35698B64" w14:textId="77777777" w:rsidR="00C26C04" w:rsidRDefault="00C26C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CC3D" w14:textId="77777777" w:rsidR="000C30F8" w:rsidRDefault="000C30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7258" w14:textId="77777777" w:rsidR="000C30F8" w:rsidRDefault="000C30F8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jc w:val="center"/>
      <w:rPr>
        <w:color w:val="000000"/>
        <w:sz w:val="16"/>
        <w:szCs w:val="16"/>
      </w:rPr>
    </w:pPr>
  </w:p>
  <w:p w14:paraId="6296B1DC" w14:textId="5183A9F5" w:rsidR="00873308" w:rsidRDefault="007302F5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rPr>
        <w:color w:val="000000"/>
        <w:sz w:val="12"/>
        <w:szCs w:val="12"/>
      </w:rPr>
    </w:pPr>
    <w:r>
      <w:rPr>
        <w:color w:val="000000"/>
        <w:sz w:val="12"/>
        <w:szCs w:val="12"/>
      </w:rPr>
      <w:t>2024-01-22</w:t>
    </w:r>
  </w:p>
  <w:p w14:paraId="5BF7CFC6" w14:textId="77777777" w:rsidR="000C30F8" w:rsidRDefault="000C30F8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rPr>
        <w:color w:val="000000"/>
        <w:sz w:val="12"/>
        <w:szCs w:val="12"/>
      </w:rPr>
    </w:pPr>
  </w:p>
  <w:p w14:paraId="4CEABC71" w14:textId="77777777" w:rsidR="000C30F8" w:rsidRDefault="00972B75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F6018E"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A39D" w14:textId="77777777" w:rsidR="000C30F8" w:rsidRDefault="000C30F8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jc w:val="center"/>
      <w:rPr>
        <w:color w:val="000000"/>
        <w:sz w:val="16"/>
        <w:szCs w:val="16"/>
      </w:rPr>
    </w:pPr>
  </w:p>
  <w:p w14:paraId="6E30EB0D" w14:textId="77777777" w:rsidR="000C30F8" w:rsidRDefault="00972B75" w:rsidP="00635F93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48D11" w14:textId="77777777" w:rsidR="00C26C04" w:rsidRDefault="00C26C04">
      <w:r>
        <w:separator/>
      </w:r>
    </w:p>
  </w:footnote>
  <w:footnote w:type="continuationSeparator" w:id="0">
    <w:p w14:paraId="72471B63" w14:textId="77777777" w:rsidR="00C26C04" w:rsidRDefault="00C26C04">
      <w:r>
        <w:continuationSeparator/>
      </w:r>
    </w:p>
  </w:footnote>
  <w:footnote w:type="continuationNotice" w:id="1">
    <w:p w14:paraId="7155CFC8" w14:textId="77777777" w:rsidR="00C26C04" w:rsidRDefault="00C26C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52794" w14:textId="77777777" w:rsidR="000C30F8" w:rsidRDefault="000C30F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616F" w14:textId="77777777" w:rsidR="000C30F8" w:rsidRDefault="000C30F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5531" w14:textId="77777777" w:rsidR="000C30F8" w:rsidRDefault="000C30F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2CDE"/>
    <w:multiLevelType w:val="multilevel"/>
    <w:tmpl w:val="F6B406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D4B4B"/>
    <w:multiLevelType w:val="hybridMultilevel"/>
    <w:tmpl w:val="2D1CD69E"/>
    <w:lvl w:ilvl="0" w:tplc="9208C196">
      <w:start w:val="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CB41E8"/>
    <w:multiLevelType w:val="hybridMultilevel"/>
    <w:tmpl w:val="B1104D16"/>
    <w:lvl w:ilvl="0" w:tplc="3670D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F07892"/>
    <w:multiLevelType w:val="hybridMultilevel"/>
    <w:tmpl w:val="C8EA65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F3509"/>
    <w:multiLevelType w:val="hybridMultilevel"/>
    <w:tmpl w:val="AAE244D2"/>
    <w:lvl w:ilvl="0" w:tplc="041D0017">
      <w:start w:val="1"/>
      <w:numFmt w:val="lowerLetter"/>
      <w:lvlText w:val="%1)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0E494F"/>
    <w:multiLevelType w:val="multilevel"/>
    <w:tmpl w:val="24043A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D302D6"/>
    <w:multiLevelType w:val="hybridMultilevel"/>
    <w:tmpl w:val="4336C292"/>
    <w:lvl w:ilvl="0" w:tplc="2F203290">
      <w:start w:val="1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25786669">
    <w:abstractNumId w:val="3"/>
  </w:num>
  <w:num w:numId="2" w16cid:durableId="926186348">
    <w:abstractNumId w:val="2"/>
  </w:num>
  <w:num w:numId="3" w16cid:durableId="168714054">
    <w:abstractNumId w:val="6"/>
  </w:num>
  <w:num w:numId="4" w16cid:durableId="374088881">
    <w:abstractNumId w:val="1"/>
  </w:num>
  <w:num w:numId="5" w16cid:durableId="616327868">
    <w:abstractNumId w:val="5"/>
  </w:num>
  <w:num w:numId="6" w16cid:durableId="943418581">
    <w:abstractNumId w:val="0"/>
  </w:num>
  <w:num w:numId="7" w16cid:durableId="100688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04"/>
    <w:rsid w:val="00004BE7"/>
    <w:rsid w:val="00012FD2"/>
    <w:rsid w:val="000404AD"/>
    <w:rsid w:val="000415F3"/>
    <w:rsid w:val="00044687"/>
    <w:rsid w:val="000455C3"/>
    <w:rsid w:val="000465CF"/>
    <w:rsid w:val="00055E27"/>
    <w:rsid w:val="0005699F"/>
    <w:rsid w:val="00065E9F"/>
    <w:rsid w:val="00067348"/>
    <w:rsid w:val="000713E5"/>
    <w:rsid w:val="000722F2"/>
    <w:rsid w:val="00074692"/>
    <w:rsid w:val="000831D5"/>
    <w:rsid w:val="0008570D"/>
    <w:rsid w:val="000965AC"/>
    <w:rsid w:val="00097A70"/>
    <w:rsid w:val="00097DD2"/>
    <w:rsid w:val="000A16FF"/>
    <w:rsid w:val="000A7A8D"/>
    <w:rsid w:val="000B3C82"/>
    <w:rsid w:val="000C30F8"/>
    <w:rsid w:val="000C3EE0"/>
    <w:rsid w:val="000D22BB"/>
    <w:rsid w:val="000D356F"/>
    <w:rsid w:val="000D5AEF"/>
    <w:rsid w:val="000E01F1"/>
    <w:rsid w:val="000F13BB"/>
    <w:rsid w:val="000F2AE8"/>
    <w:rsid w:val="00121E28"/>
    <w:rsid w:val="00122A56"/>
    <w:rsid w:val="00131B99"/>
    <w:rsid w:val="00137302"/>
    <w:rsid w:val="00154D3D"/>
    <w:rsid w:val="00155CE4"/>
    <w:rsid w:val="00160776"/>
    <w:rsid w:val="00161976"/>
    <w:rsid w:val="00163AF9"/>
    <w:rsid w:val="00164E13"/>
    <w:rsid w:val="001660F0"/>
    <w:rsid w:val="0017165B"/>
    <w:rsid w:val="00175FAF"/>
    <w:rsid w:val="0018231C"/>
    <w:rsid w:val="00184109"/>
    <w:rsid w:val="001847EF"/>
    <w:rsid w:val="00194179"/>
    <w:rsid w:val="00196005"/>
    <w:rsid w:val="001B0C45"/>
    <w:rsid w:val="001B2334"/>
    <w:rsid w:val="001B4B11"/>
    <w:rsid w:val="001B78D8"/>
    <w:rsid w:val="001C166C"/>
    <w:rsid w:val="001C6EEC"/>
    <w:rsid w:val="001D45A2"/>
    <w:rsid w:val="001D7AC1"/>
    <w:rsid w:val="001D7DD2"/>
    <w:rsid w:val="001E0617"/>
    <w:rsid w:val="001E4EF3"/>
    <w:rsid w:val="001E70D4"/>
    <w:rsid w:val="001E7143"/>
    <w:rsid w:val="001F69CA"/>
    <w:rsid w:val="00211500"/>
    <w:rsid w:val="0022789D"/>
    <w:rsid w:val="00231D59"/>
    <w:rsid w:val="00232B7C"/>
    <w:rsid w:val="00252AE9"/>
    <w:rsid w:val="00255D45"/>
    <w:rsid w:val="00263033"/>
    <w:rsid w:val="00263BD2"/>
    <w:rsid w:val="00264B81"/>
    <w:rsid w:val="00265040"/>
    <w:rsid w:val="0026516D"/>
    <w:rsid w:val="00275C62"/>
    <w:rsid w:val="00293143"/>
    <w:rsid w:val="002B1F0E"/>
    <w:rsid w:val="002C1F49"/>
    <w:rsid w:val="002C6764"/>
    <w:rsid w:val="002C71C1"/>
    <w:rsid w:val="002D5D38"/>
    <w:rsid w:val="002E2AAC"/>
    <w:rsid w:val="002E3334"/>
    <w:rsid w:val="00302B5C"/>
    <w:rsid w:val="00303E7D"/>
    <w:rsid w:val="00306289"/>
    <w:rsid w:val="00312936"/>
    <w:rsid w:val="003217A0"/>
    <w:rsid w:val="00321CB6"/>
    <w:rsid w:val="00323BD0"/>
    <w:rsid w:val="00327BB7"/>
    <w:rsid w:val="00331FE0"/>
    <w:rsid w:val="00334509"/>
    <w:rsid w:val="00342AEB"/>
    <w:rsid w:val="0034302F"/>
    <w:rsid w:val="00343EF9"/>
    <w:rsid w:val="003457CF"/>
    <w:rsid w:val="00354135"/>
    <w:rsid w:val="00360B3C"/>
    <w:rsid w:val="00362C23"/>
    <w:rsid w:val="00375965"/>
    <w:rsid w:val="003923CA"/>
    <w:rsid w:val="00392A3C"/>
    <w:rsid w:val="00395389"/>
    <w:rsid w:val="003A6D0D"/>
    <w:rsid w:val="003B0554"/>
    <w:rsid w:val="003C580C"/>
    <w:rsid w:val="003D0538"/>
    <w:rsid w:val="003E51BA"/>
    <w:rsid w:val="003E56BF"/>
    <w:rsid w:val="003E746B"/>
    <w:rsid w:val="00413350"/>
    <w:rsid w:val="004254E0"/>
    <w:rsid w:val="00430D96"/>
    <w:rsid w:val="00431F77"/>
    <w:rsid w:val="004324F5"/>
    <w:rsid w:val="00433129"/>
    <w:rsid w:val="0045331A"/>
    <w:rsid w:val="00456334"/>
    <w:rsid w:val="0046666F"/>
    <w:rsid w:val="004742D7"/>
    <w:rsid w:val="00477019"/>
    <w:rsid w:val="004836F8"/>
    <w:rsid w:val="004878F5"/>
    <w:rsid w:val="00493005"/>
    <w:rsid w:val="00496A3E"/>
    <w:rsid w:val="004B0E49"/>
    <w:rsid w:val="004B1812"/>
    <w:rsid w:val="004C724C"/>
    <w:rsid w:val="004D1D41"/>
    <w:rsid w:val="004E03EC"/>
    <w:rsid w:val="004F2806"/>
    <w:rsid w:val="004F3113"/>
    <w:rsid w:val="004F3232"/>
    <w:rsid w:val="005005BF"/>
    <w:rsid w:val="005036CA"/>
    <w:rsid w:val="00504C94"/>
    <w:rsid w:val="00526E41"/>
    <w:rsid w:val="00536413"/>
    <w:rsid w:val="00542796"/>
    <w:rsid w:val="005677D4"/>
    <w:rsid w:val="005743C3"/>
    <w:rsid w:val="00574B6E"/>
    <w:rsid w:val="005750DC"/>
    <w:rsid w:val="0057675F"/>
    <w:rsid w:val="00586293"/>
    <w:rsid w:val="0058732A"/>
    <w:rsid w:val="00592AA7"/>
    <w:rsid w:val="005A1375"/>
    <w:rsid w:val="005A52A3"/>
    <w:rsid w:val="005B4356"/>
    <w:rsid w:val="005C4DFD"/>
    <w:rsid w:val="005D38C5"/>
    <w:rsid w:val="005E47CE"/>
    <w:rsid w:val="00605559"/>
    <w:rsid w:val="00621753"/>
    <w:rsid w:val="00624944"/>
    <w:rsid w:val="00626D81"/>
    <w:rsid w:val="00635F93"/>
    <w:rsid w:val="00647C3C"/>
    <w:rsid w:val="00650CA7"/>
    <w:rsid w:val="00661582"/>
    <w:rsid w:val="00661EBB"/>
    <w:rsid w:val="00663F21"/>
    <w:rsid w:val="00665828"/>
    <w:rsid w:val="00670492"/>
    <w:rsid w:val="00670E1A"/>
    <w:rsid w:val="00673A8E"/>
    <w:rsid w:val="00676536"/>
    <w:rsid w:val="0068023C"/>
    <w:rsid w:val="00682DC5"/>
    <w:rsid w:val="0068498D"/>
    <w:rsid w:val="00685D94"/>
    <w:rsid w:val="00686C1A"/>
    <w:rsid w:val="00687CC0"/>
    <w:rsid w:val="00697F87"/>
    <w:rsid w:val="006A3380"/>
    <w:rsid w:val="006A4D3D"/>
    <w:rsid w:val="006A7BE7"/>
    <w:rsid w:val="006B0485"/>
    <w:rsid w:val="006B48C7"/>
    <w:rsid w:val="006C33AB"/>
    <w:rsid w:val="006C7E23"/>
    <w:rsid w:val="006F604B"/>
    <w:rsid w:val="006F7E65"/>
    <w:rsid w:val="00702984"/>
    <w:rsid w:val="00704230"/>
    <w:rsid w:val="00704941"/>
    <w:rsid w:val="00704BA4"/>
    <w:rsid w:val="00704CF3"/>
    <w:rsid w:val="00715F90"/>
    <w:rsid w:val="00716E61"/>
    <w:rsid w:val="007225FE"/>
    <w:rsid w:val="00724184"/>
    <w:rsid w:val="007302F5"/>
    <w:rsid w:val="00730660"/>
    <w:rsid w:val="00742DCF"/>
    <w:rsid w:val="007521E0"/>
    <w:rsid w:val="007576BF"/>
    <w:rsid w:val="00763EC1"/>
    <w:rsid w:val="00764C45"/>
    <w:rsid w:val="00765F0B"/>
    <w:rsid w:val="00767532"/>
    <w:rsid w:val="00767B20"/>
    <w:rsid w:val="00774D16"/>
    <w:rsid w:val="0078365C"/>
    <w:rsid w:val="00785598"/>
    <w:rsid w:val="007903A0"/>
    <w:rsid w:val="00794F64"/>
    <w:rsid w:val="007A46FD"/>
    <w:rsid w:val="007A62FD"/>
    <w:rsid w:val="007C433B"/>
    <w:rsid w:val="007C5D13"/>
    <w:rsid w:val="007C66BE"/>
    <w:rsid w:val="007D3362"/>
    <w:rsid w:val="007D4B81"/>
    <w:rsid w:val="007D4DB8"/>
    <w:rsid w:val="007D5491"/>
    <w:rsid w:val="007D5D95"/>
    <w:rsid w:val="007E093A"/>
    <w:rsid w:val="007E5A23"/>
    <w:rsid w:val="007E5C0D"/>
    <w:rsid w:val="007E7A5D"/>
    <w:rsid w:val="007E7DBC"/>
    <w:rsid w:val="007F09C2"/>
    <w:rsid w:val="007F3B66"/>
    <w:rsid w:val="007F713A"/>
    <w:rsid w:val="008058DD"/>
    <w:rsid w:val="008145B3"/>
    <w:rsid w:val="00817BC5"/>
    <w:rsid w:val="0082747F"/>
    <w:rsid w:val="0083039A"/>
    <w:rsid w:val="00830403"/>
    <w:rsid w:val="00836B90"/>
    <w:rsid w:val="00840594"/>
    <w:rsid w:val="0084708C"/>
    <w:rsid w:val="00873308"/>
    <w:rsid w:val="008760DF"/>
    <w:rsid w:val="00881D48"/>
    <w:rsid w:val="008861DE"/>
    <w:rsid w:val="0089284B"/>
    <w:rsid w:val="00894707"/>
    <w:rsid w:val="008951D9"/>
    <w:rsid w:val="008A3822"/>
    <w:rsid w:val="008A4783"/>
    <w:rsid w:val="008A718B"/>
    <w:rsid w:val="008B01C3"/>
    <w:rsid w:val="008B4C98"/>
    <w:rsid w:val="008B7FC3"/>
    <w:rsid w:val="008D7E1C"/>
    <w:rsid w:val="008F685B"/>
    <w:rsid w:val="008F70DA"/>
    <w:rsid w:val="009037BD"/>
    <w:rsid w:val="0090575D"/>
    <w:rsid w:val="00907C35"/>
    <w:rsid w:val="00912530"/>
    <w:rsid w:val="00912807"/>
    <w:rsid w:val="00913541"/>
    <w:rsid w:val="00913C88"/>
    <w:rsid w:val="00914EEC"/>
    <w:rsid w:val="0091508D"/>
    <w:rsid w:val="0094497D"/>
    <w:rsid w:val="00947060"/>
    <w:rsid w:val="009505DE"/>
    <w:rsid w:val="00953A6A"/>
    <w:rsid w:val="009668BE"/>
    <w:rsid w:val="00967522"/>
    <w:rsid w:val="00970756"/>
    <w:rsid w:val="00972B75"/>
    <w:rsid w:val="009831A6"/>
    <w:rsid w:val="009873DA"/>
    <w:rsid w:val="009A06E5"/>
    <w:rsid w:val="009A7FB0"/>
    <w:rsid w:val="009B11A9"/>
    <w:rsid w:val="009C6467"/>
    <w:rsid w:val="009D291C"/>
    <w:rsid w:val="009D2E52"/>
    <w:rsid w:val="009D7389"/>
    <w:rsid w:val="009E0703"/>
    <w:rsid w:val="009F12B1"/>
    <w:rsid w:val="009F4A55"/>
    <w:rsid w:val="009F6351"/>
    <w:rsid w:val="009F799F"/>
    <w:rsid w:val="00A0642C"/>
    <w:rsid w:val="00A27266"/>
    <w:rsid w:val="00A27779"/>
    <w:rsid w:val="00A351A5"/>
    <w:rsid w:val="00A36B50"/>
    <w:rsid w:val="00A37BBF"/>
    <w:rsid w:val="00A446FC"/>
    <w:rsid w:val="00A452E0"/>
    <w:rsid w:val="00A46B17"/>
    <w:rsid w:val="00A53D87"/>
    <w:rsid w:val="00A5543D"/>
    <w:rsid w:val="00A55697"/>
    <w:rsid w:val="00A56484"/>
    <w:rsid w:val="00A96BDE"/>
    <w:rsid w:val="00AA2CAD"/>
    <w:rsid w:val="00AB0B96"/>
    <w:rsid w:val="00AB6177"/>
    <w:rsid w:val="00AC1B3E"/>
    <w:rsid w:val="00AC6E13"/>
    <w:rsid w:val="00AC7787"/>
    <w:rsid w:val="00AD398C"/>
    <w:rsid w:val="00AD4CDC"/>
    <w:rsid w:val="00AD72EF"/>
    <w:rsid w:val="00AE375C"/>
    <w:rsid w:val="00AF3A5E"/>
    <w:rsid w:val="00AF570D"/>
    <w:rsid w:val="00B058BD"/>
    <w:rsid w:val="00B149E6"/>
    <w:rsid w:val="00B358EA"/>
    <w:rsid w:val="00B35F00"/>
    <w:rsid w:val="00B37623"/>
    <w:rsid w:val="00B53869"/>
    <w:rsid w:val="00B6581D"/>
    <w:rsid w:val="00B72197"/>
    <w:rsid w:val="00B75907"/>
    <w:rsid w:val="00B77FE8"/>
    <w:rsid w:val="00B935CE"/>
    <w:rsid w:val="00B95D08"/>
    <w:rsid w:val="00BA5EEB"/>
    <w:rsid w:val="00BC21C3"/>
    <w:rsid w:val="00BD2E3D"/>
    <w:rsid w:val="00BD4893"/>
    <w:rsid w:val="00BD720E"/>
    <w:rsid w:val="00BD7B6B"/>
    <w:rsid w:val="00BF76F4"/>
    <w:rsid w:val="00BF7F6A"/>
    <w:rsid w:val="00C065DC"/>
    <w:rsid w:val="00C207B4"/>
    <w:rsid w:val="00C26C04"/>
    <w:rsid w:val="00C32DE7"/>
    <w:rsid w:val="00C35133"/>
    <w:rsid w:val="00C55CDF"/>
    <w:rsid w:val="00C57B67"/>
    <w:rsid w:val="00C83863"/>
    <w:rsid w:val="00C92EE8"/>
    <w:rsid w:val="00CA1C1E"/>
    <w:rsid w:val="00CA1ECA"/>
    <w:rsid w:val="00CA69E7"/>
    <w:rsid w:val="00CC27BD"/>
    <w:rsid w:val="00CD6940"/>
    <w:rsid w:val="00CE292A"/>
    <w:rsid w:val="00CF48E1"/>
    <w:rsid w:val="00CF799B"/>
    <w:rsid w:val="00D023CD"/>
    <w:rsid w:val="00D05280"/>
    <w:rsid w:val="00D10136"/>
    <w:rsid w:val="00D221E3"/>
    <w:rsid w:val="00D30AD4"/>
    <w:rsid w:val="00D3323C"/>
    <w:rsid w:val="00D405E4"/>
    <w:rsid w:val="00D47604"/>
    <w:rsid w:val="00D54E13"/>
    <w:rsid w:val="00D5524C"/>
    <w:rsid w:val="00D57A1F"/>
    <w:rsid w:val="00D63147"/>
    <w:rsid w:val="00D70004"/>
    <w:rsid w:val="00D70748"/>
    <w:rsid w:val="00D747D0"/>
    <w:rsid w:val="00D750C7"/>
    <w:rsid w:val="00D82DD7"/>
    <w:rsid w:val="00D84C58"/>
    <w:rsid w:val="00D938B4"/>
    <w:rsid w:val="00D96FE2"/>
    <w:rsid w:val="00DA22A2"/>
    <w:rsid w:val="00DA40C1"/>
    <w:rsid w:val="00DA4B04"/>
    <w:rsid w:val="00DA5FF5"/>
    <w:rsid w:val="00DB2419"/>
    <w:rsid w:val="00DB2DD3"/>
    <w:rsid w:val="00DB4B1D"/>
    <w:rsid w:val="00DB5F8E"/>
    <w:rsid w:val="00DC139B"/>
    <w:rsid w:val="00DD5D07"/>
    <w:rsid w:val="00DD69E7"/>
    <w:rsid w:val="00DE5BC3"/>
    <w:rsid w:val="00DE7955"/>
    <w:rsid w:val="00DF0FAA"/>
    <w:rsid w:val="00DF1386"/>
    <w:rsid w:val="00DF5E1E"/>
    <w:rsid w:val="00DF7FD1"/>
    <w:rsid w:val="00E000F5"/>
    <w:rsid w:val="00E07621"/>
    <w:rsid w:val="00E10F3A"/>
    <w:rsid w:val="00E22D3A"/>
    <w:rsid w:val="00E24801"/>
    <w:rsid w:val="00E24EA8"/>
    <w:rsid w:val="00E2764F"/>
    <w:rsid w:val="00E27A15"/>
    <w:rsid w:val="00E330E8"/>
    <w:rsid w:val="00E34C73"/>
    <w:rsid w:val="00E529FB"/>
    <w:rsid w:val="00E54E40"/>
    <w:rsid w:val="00E63C29"/>
    <w:rsid w:val="00E74C69"/>
    <w:rsid w:val="00E82336"/>
    <w:rsid w:val="00E87015"/>
    <w:rsid w:val="00E9124D"/>
    <w:rsid w:val="00E91424"/>
    <w:rsid w:val="00E93CF8"/>
    <w:rsid w:val="00E95086"/>
    <w:rsid w:val="00EA043A"/>
    <w:rsid w:val="00EA246E"/>
    <w:rsid w:val="00EA2ACB"/>
    <w:rsid w:val="00EA5F60"/>
    <w:rsid w:val="00EB521E"/>
    <w:rsid w:val="00EC093C"/>
    <w:rsid w:val="00EC6A32"/>
    <w:rsid w:val="00ED18B0"/>
    <w:rsid w:val="00ED271B"/>
    <w:rsid w:val="00ED2F08"/>
    <w:rsid w:val="00ED5336"/>
    <w:rsid w:val="00EF123E"/>
    <w:rsid w:val="00EF4B00"/>
    <w:rsid w:val="00F1150A"/>
    <w:rsid w:val="00F14F43"/>
    <w:rsid w:val="00F15501"/>
    <w:rsid w:val="00F24351"/>
    <w:rsid w:val="00F317C0"/>
    <w:rsid w:val="00F3619D"/>
    <w:rsid w:val="00F4643F"/>
    <w:rsid w:val="00F470E2"/>
    <w:rsid w:val="00F51696"/>
    <w:rsid w:val="00F51D43"/>
    <w:rsid w:val="00F51F6C"/>
    <w:rsid w:val="00F5472C"/>
    <w:rsid w:val="00F56462"/>
    <w:rsid w:val="00F6018E"/>
    <w:rsid w:val="00F62C8E"/>
    <w:rsid w:val="00F84F9C"/>
    <w:rsid w:val="00F86254"/>
    <w:rsid w:val="00F94E20"/>
    <w:rsid w:val="00FC6A4E"/>
    <w:rsid w:val="00FC761A"/>
    <w:rsid w:val="00FC7A59"/>
    <w:rsid w:val="00FD096E"/>
    <w:rsid w:val="00FD0A34"/>
    <w:rsid w:val="00FD40A5"/>
    <w:rsid w:val="00FF6053"/>
    <w:rsid w:val="00FF79FE"/>
    <w:rsid w:val="046B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FE22F"/>
  <w15:docId w15:val="{A0B5FD56-401B-9344-A335-99FA0EE5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05699F"/>
    <w:pPr>
      <w:ind w:left="720"/>
      <w:contextualSpacing/>
    </w:pPr>
  </w:style>
  <w:style w:type="paragraph" w:customStyle="1" w:styleId="paragraph">
    <w:name w:val="paragraph"/>
    <w:basedOn w:val="Normal"/>
    <w:rsid w:val="00CA1C1E"/>
    <w:pPr>
      <w:spacing w:before="100" w:beforeAutospacing="1" w:after="100" w:afterAutospacing="1"/>
    </w:pPr>
  </w:style>
  <w:style w:type="character" w:customStyle="1" w:styleId="normaltextrun">
    <w:name w:val="normaltextrun"/>
    <w:basedOn w:val="Standardstycketeckensnitt"/>
    <w:rsid w:val="00CA1C1E"/>
  </w:style>
  <w:style w:type="character" w:customStyle="1" w:styleId="eop">
    <w:name w:val="eop"/>
    <w:basedOn w:val="Standardstycketeckensnitt"/>
    <w:rsid w:val="00CA1C1E"/>
  </w:style>
  <w:style w:type="paragraph" w:styleId="Sidhuvud">
    <w:name w:val="header"/>
    <w:basedOn w:val="Normal"/>
    <w:link w:val="SidhuvudChar"/>
    <w:uiPriority w:val="99"/>
    <w:semiHidden/>
    <w:unhideWhenUsed/>
    <w:rsid w:val="000E01F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E01F1"/>
  </w:style>
  <w:style w:type="paragraph" w:styleId="Sidfot">
    <w:name w:val="footer"/>
    <w:basedOn w:val="Normal"/>
    <w:link w:val="SidfotChar"/>
    <w:uiPriority w:val="99"/>
    <w:semiHidden/>
    <w:unhideWhenUsed/>
    <w:rsid w:val="000E01F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E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6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4E455B7D63F44C994F503B08AF45C7" ma:contentTypeVersion="18" ma:contentTypeDescription="Skapa ett nytt dokument." ma:contentTypeScope="" ma:versionID="72ae7f69ba1704a1cc9d8f9626f763f1">
  <xsd:schema xmlns:xsd="http://www.w3.org/2001/XMLSchema" xmlns:xs="http://www.w3.org/2001/XMLSchema" xmlns:p="http://schemas.microsoft.com/office/2006/metadata/properties" xmlns:ns2="b14ddb78-4bd5-463d-8f84-cb821a9b2a2c" xmlns:ns3="bbb1ddf3-0a0f-4d90-b938-ea03d03c5c3b" targetNamespace="http://schemas.microsoft.com/office/2006/metadata/properties" ma:root="true" ma:fieldsID="88ea7d2d489b6ccc500268750662c4be" ns2:_="" ns3:_="">
    <xsd:import namespace="b14ddb78-4bd5-463d-8f84-cb821a9b2a2c"/>
    <xsd:import namespace="bbb1ddf3-0a0f-4d90-b938-ea03d03c5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mbassad_x00f6_r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ddb78-4bd5-463d-8f84-cb821a9b2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126c55a2-e0fb-4454-9c38-d6250d8a6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mbassad_x00f6_rer" ma:index="25" nillable="true" ma:displayName="Ambassadörer" ma:format="Dropdown" ma:internalName="Ambassad_x00f6_r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1ddf3-0a0f-4d90-b938-ea03d03c5c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6cc29d-4087-43bd-aaaa-1586d0486fbe}" ma:internalName="TaxCatchAll" ma:showField="CatchAllData" ma:web="bbb1ddf3-0a0f-4d90-b938-ea03d03c5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4ddb78-4bd5-463d-8f84-cb821a9b2a2c">
      <Terms xmlns="http://schemas.microsoft.com/office/infopath/2007/PartnerControls"/>
    </lcf76f155ced4ddcb4097134ff3c332f>
    <TaxCatchAll xmlns="bbb1ddf3-0a0f-4d90-b938-ea03d03c5c3b" xsi:nil="true"/>
    <Ambassad_x00f6_rer xmlns="b14ddb78-4bd5-463d-8f84-cb821a9b2a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64F6FF-D9BD-4C4B-BE5A-23B1D72B9FDE}"/>
</file>

<file path=customXml/itemProps2.xml><?xml version="1.0" encoding="utf-8"?>
<ds:datastoreItem xmlns:ds="http://schemas.openxmlformats.org/officeDocument/2006/customXml" ds:itemID="{CD48CEBE-8A90-4A43-BB16-A5CBF4D1D32C}">
  <ds:schemaRefs>
    <ds:schemaRef ds:uri="http://schemas.microsoft.com/office/2006/metadata/properties"/>
    <ds:schemaRef ds:uri="http://schemas.microsoft.com/office/infopath/2007/PartnerControls"/>
    <ds:schemaRef ds:uri="b14ddb78-4bd5-463d-8f84-cb821a9b2a2c"/>
    <ds:schemaRef ds:uri="bbb1ddf3-0a0f-4d90-b938-ea03d03c5c3b"/>
  </ds:schemaRefs>
</ds:datastoreItem>
</file>

<file path=customXml/itemProps3.xml><?xml version="1.0" encoding="utf-8"?>
<ds:datastoreItem xmlns:ds="http://schemas.openxmlformats.org/officeDocument/2006/customXml" ds:itemID="{06F84E2F-D78B-4EA6-A161-9D5486D34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477</Words>
  <Characters>2530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Peterson (HV)</dc:creator>
  <cp:lastModifiedBy>Peter Ström</cp:lastModifiedBy>
  <cp:revision>72</cp:revision>
  <dcterms:created xsi:type="dcterms:W3CDTF">2024-01-22T19:13:00Z</dcterms:created>
  <dcterms:modified xsi:type="dcterms:W3CDTF">2024-01-22T20:38:00Z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0x010100254E455B7D63F44C994F503B08AF45C7</vt:lpwstr>
  </property>
  <property fmtid="{D5CDD505-2E9C-101B-9397-08002B2CF9AE}" pid="3" name="MediaServiceImageTags">
    <vt:lpwstr/>
  </property>
</Properties>
</file>